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5175C" w14:textId="77777777" w:rsidR="005C35B3" w:rsidRPr="005C35B3" w:rsidRDefault="005C35B3" w:rsidP="005C35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141" w:type="dxa"/>
        <w:tblLook w:val="01E0" w:firstRow="1" w:lastRow="1" w:firstColumn="1" w:lastColumn="1" w:noHBand="0" w:noVBand="0"/>
      </w:tblPr>
      <w:tblGrid>
        <w:gridCol w:w="3558"/>
        <w:gridCol w:w="2347"/>
        <w:gridCol w:w="3823"/>
      </w:tblGrid>
      <w:tr w:rsidR="005C35B3" w:rsidRPr="005C35B3" w14:paraId="7BC37B5F" w14:textId="77777777" w:rsidTr="001516A5">
        <w:trPr>
          <w:trHeight w:val="1096"/>
        </w:trPr>
        <w:tc>
          <w:tcPr>
            <w:tcW w:w="3558" w:type="dxa"/>
            <w:shd w:val="clear" w:color="auto" w:fill="auto"/>
          </w:tcPr>
          <w:p w14:paraId="50BE08FA" w14:textId="2C3F39CD" w:rsidR="005C35B3" w:rsidRDefault="005C35B3" w:rsidP="005B18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B3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</w:p>
          <w:p w14:paraId="1C0ACCD9" w14:textId="1921696C" w:rsidR="005C35B3" w:rsidRDefault="005B186B" w:rsidP="005B1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35B3" w:rsidRPr="005C35B3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C35B3" w:rsidRPr="005C35B3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C35B3" w:rsidRPr="005C35B3">
              <w:rPr>
                <w:rFonts w:ascii="Times New Roman" w:hAnsi="Times New Roman" w:cs="Times New Roman"/>
                <w:sz w:val="24"/>
                <w:szCs w:val="24"/>
              </w:rPr>
              <w:t>МБОУ лицея</w:t>
            </w:r>
          </w:p>
          <w:p w14:paraId="31D60EFB" w14:textId="6DE98E68" w:rsidR="005B186B" w:rsidRPr="005B186B" w:rsidRDefault="005B186B" w:rsidP="005B18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____________Гордов Ю.В.</w:t>
            </w:r>
          </w:p>
          <w:p w14:paraId="656157E7" w14:textId="04D07013" w:rsidR="005C35B3" w:rsidRPr="005C35B3" w:rsidRDefault="00CB5AC8" w:rsidP="005B1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B1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9F7">
              <w:rPr>
                <w:rFonts w:ascii="Times New Roman" w:hAnsi="Times New Roman" w:cs="Times New Roman"/>
                <w:sz w:val="24"/>
                <w:szCs w:val="24"/>
              </w:rPr>
              <w:t>№ 6 от 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4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09F7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2347" w:type="dxa"/>
            <w:tcBorders>
              <w:left w:val="nil"/>
            </w:tcBorders>
            <w:shd w:val="clear" w:color="auto" w:fill="auto"/>
          </w:tcPr>
          <w:p w14:paraId="62762629" w14:textId="0178775F" w:rsidR="005C35B3" w:rsidRPr="005C35B3" w:rsidRDefault="00E6493D" w:rsidP="0038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823" w:type="dxa"/>
            <w:shd w:val="clear" w:color="auto" w:fill="auto"/>
          </w:tcPr>
          <w:p w14:paraId="69A2ECA7" w14:textId="77777777" w:rsidR="005C35B3" w:rsidRPr="005C35B3" w:rsidRDefault="005C35B3" w:rsidP="005B18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5B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2A5DA2E1" w14:textId="77777777" w:rsidR="005C35B3" w:rsidRPr="005C35B3" w:rsidRDefault="005C35B3" w:rsidP="005B1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B3">
              <w:rPr>
                <w:rFonts w:ascii="Times New Roman" w:hAnsi="Times New Roman" w:cs="Times New Roman"/>
                <w:sz w:val="24"/>
                <w:szCs w:val="24"/>
              </w:rPr>
              <w:t>Директор МБОУ лицея</w:t>
            </w:r>
          </w:p>
          <w:p w14:paraId="010525EA" w14:textId="3BE5BB29" w:rsidR="005C35B3" w:rsidRDefault="005C35B3" w:rsidP="005B1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B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B186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93037">
              <w:rPr>
                <w:rFonts w:ascii="Times New Roman" w:hAnsi="Times New Roman" w:cs="Times New Roman"/>
                <w:sz w:val="24"/>
                <w:szCs w:val="24"/>
              </w:rPr>
              <w:t>Гордов Ю.В.</w:t>
            </w:r>
          </w:p>
          <w:p w14:paraId="223F91A7" w14:textId="7F8A123B" w:rsidR="005B186B" w:rsidRPr="005C35B3" w:rsidRDefault="000F071A" w:rsidP="005B18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B186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98490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5B18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75-д</w:t>
            </w:r>
          </w:p>
        </w:tc>
      </w:tr>
    </w:tbl>
    <w:p w14:paraId="1560E533" w14:textId="77777777" w:rsidR="005C35B3" w:rsidRPr="005C35B3" w:rsidRDefault="005C35B3" w:rsidP="005C35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458867" w14:textId="77777777" w:rsidR="005C35B3" w:rsidRDefault="005C35B3" w:rsidP="005C35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22EFF" w14:textId="77777777" w:rsidR="005C35B3" w:rsidRPr="005C35B3" w:rsidRDefault="005C35B3" w:rsidP="00E649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5B3">
        <w:rPr>
          <w:rFonts w:ascii="Times New Roman" w:hAnsi="Times New Roman" w:cs="Times New Roman"/>
          <w:b/>
          <w:sz w:val="48"/>
          <w:szCs w:val="48"/>
        </w:rPr>
        <w:t>Учебно-методический комплекс</w:t>
      </w:r>
    </w:p>
    <w:p w14:paraId="67D1D48F" w14:textId="77777777" w:rsidR="005C35B3" w:rsidRPr="005C35B3" w:rsidRDefault="005C35B3" w:rsidP="005C35B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5B3">
        <w:rPr>
          <w:rFonts w:ascii="Times New Roman" w:hAnsi="Times New Roman" w:cs="Times New Roman"/>
          <w:b/>
          <w:sz w:val="48"/>
          <w:szCs w:val="48"/>
        </w:rPr>
        <w:t xml:space="preserve">муниципального бюджетного общеобразовательного </w:t>
      </w:r>
    </w:p>
    <w:p w14:paraId="462AFAAF" w14:textId="77777777" w:rsidR="00E6493D" w:rsidRDefault="005C35B3" w:rsidP="00E649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5B3">
        <w:rPr>
          <w:rFonts w:ascii="Times New Roman" w:hAnsi="Times New Roman" w:cs="Times New Roman"/>
          <w:b/>
          <w:sz w:val="48"/>
          <w:szCs w:val="48"/>
        </w:rPr>
        <w:t xml:space="preserve">учреждения </w:t>
      </w:r>
    </w:p>
    <w:p w14:paraId="7AEE522D" w14:textId="6C842CFC" w:rsidR="005C35B3" w:rsidRPr="005C35B3" w:rsidRDefault="005C35B3" w:rsidP="00E6493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35B3">
        <w:rPr>
          <w:rFonts w:ascii="Times New Roman" w:hAnsi="Times New Roman" w:cs="Times New Roman"/>
          <w:b/>
          <w:sz w:val="48"/>
          <w:szCs w:val="48"/>
        </w:rPr>
        <w:t>"Лицей имени</w:t>
      </w:r>
      <w:r w:rsidR="00E6493D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C35B3">
        <w:rPr>
          <w:rFonts w:ascii="Times New Roman" w:hAnsi="Times New Roman" w:cs="Times New Roman"/>
          <w:b/>
          <w:sz w:val="48"/>
          <w:szCs w:val="48"/>
        </w:rPr>
        <w:t>Ивана Ивановича Федунца"</w:t>
      </w:r>
    </w:p>
    <w:p w14:paraId="23D3778B" w14:textId="2F4EDDD4" w:rsidR="005C35B3" w:rsidRPr="005C35B3" w:rsidRDefault="00CB5AC8" w:rsidP="005C35B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="00393037">
        <w:rPr>
          <w:rFonts w:ascii="Times New Roman" w:hAnsi="Times New Roman" w:cs="Times New Roman"/>
          <w:b/>
          <w:sz w:val="48"/>
          <w:szCs w:val="48"/>
        </w:rPr>
        <w:t>2</w:t>
      </w:r>
      <w:r w:rsidR="0098490B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-202</w:t>
      </w:r>
      <w:r w:rsidR="0098490B">
        <w:rPr>
          <w:rFonts w:ascii="Times New Roman" w:hAnsi="Times New Roman" w:cs="Times New Roman"/>
          <w:b/>
          <w:sz w:val="48"/>
          <w:szCs w:val="48"/>
        </w:rPr>
        <w:t>3</w:t>
      </w:r>
      <w:r w:rsidR="005C35B3" w:rsidRPr="005C35B3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14:paraId="029DD841" w14:textId="77777777" w:rsidR="005C35B3" w:rsidRPr="005C35B3" w:rsidRDefault="005C35B3" w:rsidP="005C35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8F055" w14:textId="77777777" w:rsidR="005C35B3" w:rsidRPr="005C35B3" w:rsidRDefault="005C35B3" w:rsidP="00D106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5C35B3" w:rsidRPr="005C35B3" w:rsidSect="00E6493D">
          <w:footerReference w:type="default" r:id="rId8"/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14:paraId="2B78A30E" w14:textId="09BC8C5E" w:rsidR="005C35B3" w:rsidRPr="005C35B3" w:rsidRDefault="005C35B3" w:rsidP="00D10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</w:t>
      </w:r>
      <w:r w:rsidR="00A270D6">
        <w:rPr>
          <w:rFonts w:ascii="Times New Roman" w:hAnsi="Times New Roman" w:cs="Times New Roman"/>
          <w:b/>
          <w:sz w:val="24"/>
          <w:szCs w:val="24"/>
        </w:rPr>
        <w:t xml:space="preserve"> УРОВЕНЬ ОБРАЗОВАНИЯ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43"/>
        <w:gridCol w:w="1972"/>
        <w:gridCol w:w="11452"/>
      </w:tblGrid>
      <w:tr w:rsidR="005C35B3" w:rsidRPr="005C35B3" w14:paraId="55D21F46" w14:textId="77777777" w:rsidTr="00E6493D">
        <w:tc>
          <w:tcPr>
            <w:tcW w:w="1143" w:type="dxa"/>
          </w:tcPr>
          <w:p w14:paraId="4E141013" w14:textId="25918740" w:rsidR="005C35B3" w:rsidRPr="005C35B3" w:rsidRDefault="00D106A2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C35B3" w:rsidRPr="005C35B3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1972" w:type="dxa"/>
          </w:tcPr>
          <w:p w14:paraId="72B98762" w14:textId="6E0865C0" w:rsidR="005C35B3" w:rsidRPr="005C35B3" w:rsidRDefault="00D106A2" w:rsidP="00386686">
            <w:pPr>
              <w:shd w:val="clear" w:color="auto" w:fill="FFFFFF"/>
              <w:tabs>
                <w:tab w:val="left" w:pos="532"/>
                <w:tab w:val="center" w:pos="3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C35B3" w:rsidRPr="005C35B3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1452" w:type="dxa"/>
          </w:tcPr>
          <w:p w14:paraId="528BBCAD" w14:textId="1EF7FE10" w:rsidR="005C35B3" w:rsidRPr="005C35B3" w:rsidRDefault="00D106A2" w:rsidP="00E64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5C35B3" w:rsidRPr="005C35B3">
              <w:rPr>
                <w:b/>
                <w:sz w:val="24"/>
                <w:szCs w:val="24"/>
              </w:rPr>
              <w:t>чебники</w:t>
            </w:r>
          </w:p>
        </w:tc>
      </w:tr>
      <w:tr w:rsidR="005C35B3" w:rsidRPr="005C35B3" w14:paraId="6B92D41D" w14:textId="77777777" w:rsidTr="00E6493D">
        <w:tc>
          <w:tcPr>
            <w:tcW w:w="1143" w:type="dxa"/>
          </w:tcPr>
          <w:p w14:paraId="7906A5E1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3425CBD4" w14:textId="77777777" w:rsid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  <w:p w14:paraId="0F16A6B2" w14:textId="637A193C" w:rsidR="00D5742B" w:rsidRPr="005C35B3" w:rsidRDefault="00D5742B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972" w:type="dxa"/>
          </w:tcPr>
          <w:p w14:paraId="7305BB2D" w14:textId="77777777" w:rsidR="005C35B3" w:rsidRPr="005C35B3" w:rsidRDefault="005C35B3" w:rsidP="00A246C5">
            <w:pPr>
              <w:shd w:val="clear" w:color="auto" w:fill="FFFFFF"/>
              <w:tabs>
                <w:tab w:val="left" w:pos="532"/>
                <w:tab w:val="center" w:pos="3751"/>
              </w:tabs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11452" w:type="dxa"/>
          </w:tcPr>
          <w:p w14:paraId="3DEA963F" w14:textId="10157F1F" w:rsidR="005C35B3" w:rsidRP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 Климанова</w:t>
            </w:r>
            <w:r w:rsidR="00EA7B0A">
              <w:rPr>
                <w:sz w:val="24"/>
                <w:szCs w:val="24"/>
              </w:rPr>
              <w:t xml:space="preserve"> Л.Ф.</w:t>
            </w:r>
            <w:r w:rsidRPr="005C35B3">
              <w:rPr>
                <w:sz w:val="24"/>
                <w:szCs w:val="24"/>
              </w:rPr>
              <w:t>, Макеева</w:t>
            </w:r>
            <w:r w:rsidR="00EA7B0A">
              <w:rPr>
                <w:sz w:val="24"/>
                <w:szCs w:val="24"/>
              </w:rPr>
              <w:t xml:space="preserve"> С.Г.</w:t>
            </w:r>
            <w:r w:rsidRPr="005C35B3">
              <w:rPr>
                <w:sz w:val="24"/>
                <w:szCs w:val="24"/>
              </w:rPr>
              <w:t xml:space="preserve"> Азбука. Учебник</w:t>
            </w:r>
            <w:r w:rsidR="00E0532B" w:rsidRPr="00E0532B">
              <w:rPr>
                <w:sz w:val="24"/>
              </w:rPr>
              <w:t xml:space="preserve"> в 2-х частях</w:t>
            </w:r>
            <w:r w:rsidR="00E0532B">
              <w:rPr>
                <w:sz w:val="24"/>
                <w:szCs w:val="24"/>
              </w:rPr>
              <w:t>. 1 класс</w:t>
            </w:r>
            <w:r w:rsidRPr="005C35B3">
              <w:rPr>
                <w:sz w:val="24"/>
                <w:szCs w:val="24"/>
              </w:rPr>
              <w:t>. М.: «Просвещение», 2018</w:t>
            </w:r>
          </w:p>
        </w:tc>
      </w:tr>
      <w:tr w:rsidR="005C35B3" w:rsidRPr="005C35B3" w14:paraId="15C1D8D5" w14:textId="77777777" w:rsidTr="00E6493D">
        <w:tc>
          <w:tcPr>
            <w:tcW w:w="1143" w:type="dxa"/>
          </w:tcPr>
          <w:p w14:paraId="7AE04595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18732251" w14:textId="77777777" w:rsid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  <w:p w14:paraId="08DA5872" w14:textId="36CBB94F" w:rsidR="00D5742B" w:rsidRPr="005C35B3" w:rsidRDefault="00D5742B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972" w:type="dxa"/>
          </w:tcPr>
          <w:p w14:paraId="3B7FD5DF" w14:textId="77777777" w:rsidR="005C35B3" w:rsidRPr="005C35B3" w:rsidRDefault="005C35B3" w:rsidP="00A246C5">
            <w:pPr>
              <w:shd w:val="clear" w:color="auto" w:fill="FFFFFF"/>
              <w:tabs>
                <w:tab w:val="left" w:pos="532"/>
                <w:tab w:val="center" w:pos="3751"/>
              </w:tabs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2" w:type="dxa"/>
          </w:tcPr>
          <w:p w14:paraId="021C275F" w14:textId="51502E10" w:rsid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Климанова</w:t>
            </w:r>
            <w:r w:rsidR="00EA7B0A">
              <w:rPr>
                <w:sz w:val="24"/>
                <w:szCs w:val="24"/>
              </w:rPr>
              <w:t xml:space="preserve"> Л.Ф.</w:t>
            </w:r>
            <w:r w:rsidRPr="005C35B3">
              <w:rPr>
                <w:sz w:val="24"/>
                <w:szCs w:val="24"/>
              </w:rPr>
              <w:t>; Макеева</w:t>
            </w:r>
            <w:r w:rsidR="00EA7B0A">
              <w:rPr>
                <w:sz w:val="24"/>
                <w:szCs w:val="24"/>
              </w:rPr>
              <w:t xml:space="preserve"> С.Г.</w:t>
            </w:r>
            <w:r w:rsidRPr="005C35B3">
              <w:rPr>
                <w:sz w:val="24"/>
                <w:szCs w:val="24"/>
              </w:rPr>
              <w:t>. Русский язык. 1 класс (1-4). М.: Просвещение, 2018</w:t>
            </w:r>
          </w:p>
          <w:p w14:paraId="0D392D42" w14:textId="77777777" w:rsidR="00D90A48" w:rsidRDefault="00D90A48" w:rsidP="00386686">
            <w:pPr>
              <w:jc w:val="both"/>
              <w:rPr>
                <w:sz w:val="24"/>
                <w:szCs w:val="24"/>
              </w:rPr>
            </w:pPr>
            <w:r w:rsidRPr="00D90A48">
              <w:rPr>
                <w:sz w:val="24"/>
                <w:szCs w:val="24"/>
              </w:rPr>
              <w:t>Климанова Л.Ф., Абрамов А.В. Рисуй, думай, рассказывай. Рабочая тетрадь.  «Просвещение», 2022.</w:t>
            </w:r>
          </w:p>
          <w:p w14:paraId="6F0A0BFE" w14:textId="77777777" w:rsidR="00D90A48" w:rsidRDefault="00D90A48" w:rsidP="00386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Абрамов А.В. Пиши красиво. Рабочая тетрадь. «Просвещение», 2022</w:t>
            </w:r>
          </w:p>
          <w:p w14:paraId="59AB2546" w14:textId="3451F2C3" w:rsidR="00D90A48" w:rsidRPr="00D90A48" w:rsidRDefault="00D90A48" w:rsidP="00386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Л.Ф., Абрамов А.В., Пудикова Н.А. Мой алфавит. Рабочая тетрадь. «Просвещение», 2022</w:t>
            </w:r>
          </w:p>
        </w:tc>
      </w:tr>
      <w:tr w:rsidR="005C35B3" w:rsidRPr="005C35B3" w14:paraId="6EF77E59" w14:textId="77777777" w:rsidTr="00E6493D">
        <w:tc>
          <w:tcPr>
            <w:tcW w:w="1143" w:type="dxa"/>
          </w:tcPr>
          <w:p w14:paraId="48A81428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12DC6422" w14:textId="77777777" w:rsid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  <w:p w14:paraId="731A25E2" w14:textId="384A3B2B" w:rsidR="00D5742B" w:rsidRPr="005C35B3" w:rsidRDefault="00D5742B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972" w:type="dxa"/>
          </w:tcPr>
          <w:p w14:paraId="4D2C49C2" w14:textId="77777777" w:rsidR="005C35B3" w:rsidRPr="005C35B3" w:rsidRDefault="005C35B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452" w:type="dxa"/>
          </w:tcPr>
          <w:p w14:paraId="7580F302" w14:textId="3BFD00E6" w:rsidR="005C35B3" w:rsidRPr="005C35B3" w:rsidRDefault="005C35B3" w:rsidP="00386686">
            <w:pPr>
              <w:contextualSpacing/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Литературное чтени</w:t>
            </w:r>
            <w:r w:rsidR="00E0532B">
              <w:rPr>
                <w:sz w:val="24"/>
                <w:szCs w:val="24"/>
              </w:rPr>
              <w:t xml:space="preserve">е. Учебник </w:t>
            </w:r>
            <w:r w:rsidR="00E0532B" w:rsidRPr="00E0532B">
              <w:rPr>
                <w:sz w:val="24"/>
              </w:rPr>
              <w:t>в 2-х частях</w:t>
            </w:r>
            <w:r w:rsidR="00E0532B">
              <w:rPr>
                <w:sz w:val="24"/>
                <w:szCs w:val="24"/>
              </w:rPr>
              <w:t>. 1 класс</w:t>
            </w:r>
            <w:r w:rsidRPr="005C35B3">
              <w:rPr>
                <w:sz w:val="24"/>
                <w:szCs w:val="24"/>
              </w:rPr>
              <w:t>. Составители Климанова</w:t>
            </w:r>
            <w:r w:rsidR="00EA7B0A">
              <w:rPr>
                <w:sz w:val="24"/>
                <w:szCs w:val="24"/>
              </w:rPr>
              <w:t xml:space="preserve"> Л.Ф., </w:t>
            </w:r>
            <w:r w:rsidRPr="005C35B3">
              <w:rPr>
                <w:sz w:val="24"/>
                <w:szCs w:val="24"/>
              </w:rPr>
              <w:t xml:space="preserve"> Горецкий</w:t>
            </w:r>
            <w:r w:rsidR="00EA7B0A">
              <w:rPr>
                <w:sz w:val="24"/>
                <w:szCs w:val="24"/>
              </w:rPr>
              <w:t xml:space="preserve"> В.Г.</w:t>
            </w:r>
            <w:r w:rsidRPr="005C35B3">
              <w:rPr>
                <w:sz w:val="24"/>
                <w:szCs w:val="24"/>
              </w:rPr>
              <w:t>,  Виноградская</w:t>
            </w:r>
            <w:r w:rsidR="00EA7B0A">
              <w:rPr>
                <w:sz w:val="24"/>
                <w:szCs w:val="24"/>
              </w:rPr>
              <w:t xml:space="preserve"> Л.А.</w:t>
            </w:r>
            <w:r w:rsidRPr="005C35B3">
              <w:rPr>
                <w:sz w:val="24"/>
                <w:szCs w:val="24"/>
              </w:rPr>
              <w:t xml:space="preserve"> М.: Просвещение, 2018</w:t>
            </w:r>
          </w:p>
        </w:tc>
      </w:tr>
      <w:tr w:rsidR="004F7023" w:rsidRPr="005C35B3" w14:paraId="79D892DB" w14:textId="77777777" w:rsidTr="00E6493D">
        <w:trPr>
          <w:trHeight w:val="278"/>
        </w:trPr>
        <w:tc>
          <w:tcPr>
            <w:tcW w:w="1143" w:type="dxa"/>
          </w:tcPr>
          <w:p w14:paraId="27B70875" w14:textId="77777777" w:rsidR="004F7023" w:rsidRPr="005C35B3" w:rsidRDefault="004F7023" w:rsidP="004F7023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1972" w:type="dxa"/>
            <w:vMerge w:val="restart"/>
          </w:tcPr>
          <w:p w14:paraId="33CC282D" w14:textId="77777777" w:rsidR="004F7023" w:rsidRPr="005C35B3" w:rsidRDefault="004F702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165945D4" w14:textId="76ED3DA7" w:rsidR="004F7023" w:rsidRPr="005C35B3" w:rsidRDefault="004F7023" w:rsidP="003866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</w:t>
            </w:r>
            <w:r w:rsidR="00EA7B0A">
              <w:rPr>
                <w:sz w:val="24"/>
                <w:szCs w:val="24"/>
              </w:rPr>
              <w:t xml:space="preserve"> Л.</w:t>
            </w:r>
            <w:r w:rsidR="00B204E3">
              <w:rPr>
                <w:sz w:val="24"/>
                <w:szCs w:val="24"/>
              </w:rPr>
              <w:t xml:space="preserve"> </w:t>
            </w:r>
            <w:r w:rsidR="00EA7B0A">
              <w:rPr>
                <w:sz w:val="24"/>
                <w:szCs w:val="24"/>
              </w:rPr>
              <w:t>Г.</w:t>
            </w:r>
            <w:r w:rsidRPr="005C35B3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а. Учебник. 1 класс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М.:</w:t>
            </w:r>
            <w:r w:rsidR="00EA7B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Бином, 2019</w:t>
            </w:r>
            <w:r w:rsidRPr="005C35B3">
              <w:rPr>
                <w:sz w:val="24"/>
                <w:szCs w:val="24"/>
              </w:rPr>
              <w:t xml:space="preserve"> </w:t>
            </w:r>
          </w:p>
        </w:tc>
      </w:tr>
      <w:tr w:rsidR="004F7023" w:rsidRPr="005C35B3" w14:paraId="22FDD395" w14:textId="77777777" w:rsidTr="00E6493D">
        <w:trPr>
          <w:trHeight w:val="277"/>
        </w:trPr>
        <w:tc>
          <w:tcPr>
            <w:tcW w:w="1143" w:type="dxa"/>
          </w:tcPr>
          <w:p w14:paraId="51036A98" w14:textId="77777777" w:rsidR="004F7023" w:rsidRDefault="004F7023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1Б</w:t>
            </w:r>
          </w:p>
          <w:p w14:paraId="0486C849" w14:textId="77A8CA30" w:rsidR="00D5742B" w:rsidRPr="005C35B3" w:rsidRDefault="00D5742B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972" w:type="dxa"/>
            <w:vMerge/>
          </w:tcPr>
          <w:p w14:paraId="41BE3B36" w14:textId="77777777" w:rsidR="004F7023" w:rsidRPr="005C35B3" w:rsidRDefault="004F7023" w:rsidP="00A246C5">
            <w:pPr>
              <w:rPr>
                <w:sz w:val="24"/>
                <w:szCs w:val="24"/>
              </w:rPr>
            </w:pPr>
          </w:p>
        </w:tc>
        <w:tc>
          <w:tcPr>
            <w:tcW w:w="11452" w:type="dxa"/>
          </w:tcPr>
          <w:p w14:paraId="39F26447" w14:textId="03D472DC" w:rsidR="004F7023" w:rsidRDefault="004F7023" w:rsidP="00E053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</w:t>
            </w:r>
            <w:r w:rsidR="00EA7B0A">
              <w:rPr>
                <w:sz w:val="24"/>
                <w:szCs w:val="24"/>
              </w:rPr>
              <w:t xml:space="preserve"> Г.В.</w:t>
            </w:r>
            <w:r>
              <w:rPr>
                <w:sz w:val="24"/>
                <w:szCs w:val="24"/>
              </w:rPr>
              <w:t>, Миракова</w:t>
            </w:r>
            <w:r w:rsidR="00EA7B0A">
              <w:rPr>
                <w:sz w:val="24"/>
                <w:szCs w:val="24"/>
              </w:rPr>
              <w:t xml:space="preserve"> Т.Н.</w:t>
            </w:r>
            <w:r>
              <w:rPr>
                <w:sz w:val="24"/>
                <w:szCs w:val="24"/>
              </w:rPr>
              <w:t>,  Бука</w:t>
            </w:r>
            <w:r w:rsidR="00EA7B0A">
              <w:rPr>
                <w:sz w:val="24"/>
                <w:szCs w:val="24"/>
              </w:rPr>
              <w:t xml:space="preserve"> Т.Б.</w:t>
            </w:r>
            <w:r>
              <w:rPr>
                <w:sz w:val="24"/>
                <w:szCs w:val="24"/>
              </w:rPr>
              <w:t xml:space="preserve">. Математика. </w:t>
            </w:r>
            <w:r w:rsidR="00E0532B">
              <w:rPr>
                <w:sz w:val="24"/>
                <w:szCs w:val="24"/>
              </w:rPr>
              <w:t xml:space="preserve">Учебник </w:t>
            </w:r>
            <w:r w:rsidR="00E0532B" w:rsidRPr="005C35B3">
              <w:t>в 2-х частях</w:t>
            </w:r>
            <w:r w:rsidR="00E0532B">
              <w:rPr>
                <w:sz w:val="24"/>
                <w:szCs w:val="24"/>
              </w:rPr>
              <w:t>. 1 класс</w:t>
            </w:r>
            <w:r w:rsidRPr="004F7023">
              <w:rPr>
                <w:sz w:val="24"/>
                <w:szCs w:val="24"/>
              </w:rPr>
              <w:t>. М.: «Просвещение», 2018</w:t>
            </w:r>
          </w:p>
        </w:tc>
      </w:tr>
      <w:tr w:rsidR="005C35B3" w:rsidRPr="005C35B3" w14:paraId="43C85F2D" w14:textId="77777777" w:rsidTr="00E6493D">
        <w:tc>
          <w:tcPr>
            <w:tcW w:w="1143" w:type="dxa"/>
          </w:tcPr>
          <w:p w14:paraId="7EAAC228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35BA9FBA" w14:textId="77777777" w:rsid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  <w:p w14:paraId="77E78039" w14:textId="1828A948" w:rsidR="00D5742B" w:rsidRPr="005C35B3" w:rsidRDefault="00D5742B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1972" w:type="dxa"/>
          </w:tcPr>
          <w:p w14:paraId="072F091D" w14:textId="77777777" w:rsidR="005C35B3" w:rsidRPr="005C35B3" w:rsidRDefault="005C35B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452" w:type="dxa"/>
          </w:tcPr>
          <w:p w14:paraId="327D617F" w14:textId="7C329C34" w:rsidR="00E0532B" w:rsidRDefault="004F7023" w:rsidP="00E0532B">
            <w:pPr>
              <w:pStyle w:val="afe"/>
              <w:spacing w:before="0" w:beforeAutospacing="0" w:after="0" w:afterAutospacing="0"/>
              <w:jc w:val="both"/>
            </w:pPr>
            <w:r>
              <w:t xml:space="preserve"> Плешаков</w:t>
            </w:r>
            <w:r w:rsidR="00EA7B0A">
              <w:t xml:space="preserve"> А.А.</w:t>
            </w:r>
            <w:r>
              <w:t>,  Новицкая</w:t>
            </w:r>
            <w:r w:rsidR="00EA7B0A">
              <w:t xml:space="preserve"> М.Ю.</w:t>
            </w:r>
            <w:r w:rsidR="005C35B3" w:rsidRPr="005C35B3">
              <w:t xml:space="preserve">. </w:t>
            </w:r>
            <w:r w:rsidR="005C35B3" w:rsidRPr="005C35B3">
              <w:rPr>
                <w:rStyle w:val="afc"/>
                <w:b w:val="0"/>
              </w:rPr>
              <w:t xml:space="preserve">Окружающий мир. </w:t>
            </w:r>
            <w:r w:rsidR="005C35B3" w:rsidRPr="005C35B3">
              <w:t>Учебник</w:t>
            </w:r>
            <w:r w:rsidR="00E0532B">
              <w:t xml:space="preserve"> </w:t>
            </w:r>
            <w:r w:rsidR="00E0532B" w:rsidRPr="005C35B3">
              <w:t>в 2-х частях</w:t>
            </w:r>
            <w:r w:rsidR="005C35B3" w:rsidRPr="005C35B3">
              <w:t xml:space="preserve">. 1 класс. </w:t>
            </w:r>
          </w:p>
          <w:p w14:paraId="0F121550" w14:textId="3FE75134" w:rsidR="005C35B3" w:rsidRPr="005C35B3" w:rsidRDefault="005C35B3" w:rsidP="00E0532B">
            <w:pPr>
              <w:pStyle w:val="afe"/>
              <w:spacing w:before="0" w:beforeAutospacing="0" w:after="0" w:afterAutospacing="0"/>
              <w:jc w:val="both"/>
            </w:pPr>
            <w:r w:rsidRPr="005C35B3">
              <w:t xml:space="preserve">М.: Просвещение, 2018 </w:t>
            </w:r>
          </w:p>
        </w:tc>
      </w:tr>
      <w:tr w:rsidR="005C35B3" w:rsidRPr="005C35B3" w14:paraId="1676C4A1" w14:textId="77777777" w:rsidTr="00E6493D">
        <w:trPr>
          <w:trHeight w:val="651"/>
        </w:trPr>
        <w:tc>
          <w:tcPr>
            <w:tcW w:w="1143" w:type="dxa"/>
          </w:tcPr>
          <w:p w14:paraId="78F81544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6054BC5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972" w:type="dxa"/>
          </w:tcPr>
          <w:p w14:paraId="2DC9A846" w14:textId="77777777" w:rsidR="005C35B3" w:rsidRPr="005C35B3" w:rsidRDefault="005C35B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2" w:type="dxa"/>
          </w:tcPr>
          <w:p w14:paraId="2C496364" w14:textId="282319D3" w:rsidR="005C35B3" w:rsidRPr="005C35B3" w:rsidRDefault="005C35B3" w:rsidP="005C35B3">
            <w:pPr>
              <w:pStyle w:val="af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C35B3">
              <w:t xml:space="preserve">Роговцева Н.И., Богданова Н.В., Фрейтаг И.П. Технология. Учебник 1 класс </w:t>
            </w:r>
            <w:r w:rsidRPr="005C35B3">
              <w:rPr>
                <w:bCs/>
                <w:color w:val="000000"/>
              </w:rPr>
              <w:t>М.: Просвещение, 201</w:t>
            </w:r>
            <w:r w:rsidR="00393037">
              <w:rPr>
                <w:bCs/>
                <w:color w:val="000000"/>
              </w:rPr>
              <w:t xml:space="preserve">7 </w:t>
            </w:r>
          </w:p>
        </w:tc>
      </w:tr>
      <w:tr w:rsidR="005C35B3" w:rsidRPr="005C35B3" w14:paraId="08B96E39" w14:textId="77777777" w:rsidTr="00E6493D">
        <w:tc>
          <w:tcPr>
            <w:tcW w:w="1143" w:type="dxa"/>
          </w:tcPr>
          <w:p w14:paraId="65620B09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7D4E3B19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972" w:type="dxa"/>
          </w:tcPr>
          <w:p w14:paraId="3D3E1E53" w14:textId="77777777" w:rsidR="005C35B3" w:rsidRPr="005C35B3" w:rsidRDefault="005C35B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2" w:type="dxa"/>
          </w:tcPr>
          <w:p w14:paraId="131E33E4" w14:textId="06632649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Шпикалова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Т.Я.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Изобра</w:t>
            </w:r>
            <w:r w:rsidR="004F7023">
              <w:rPr>
                <w:rFonts w:ascii="Times New Roman" w:hAnsi="Times New Roman"/>
                <w:bCs/>
                <w:sz w:val="24"/>
                <w:szCs w:val="24"/>
              </w:rPr>
              <w:t>зительное искусство. Учебник. 1 класс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М.: Просвещение, 201</w:t>
            </w:r>
            <w:r w:rsidR="00393037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</w:p>
        </w:tc>
      </w:tr>
      <w:tr w:rsidR="005C35B3" w:rsidRPr="005C35B3" w14:paraId="67F3FFF3" w14:textId="77777777" w:rsidTr="00E6493D">
        <w:tc>
          <w:tcPr>
            <w:tcW w:w="1143" w:type="dxa"/>
          </w:tcPr>
          <w:p w14:paraId="4CC6439E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6D1CE61A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972" w:type="dxa"/>
          </w:tcPr>
          <w:p w14:paraId="08B46E42" w14:textId="77777777" w:rsidR="005C35B3" w:rsidRPr="005C35B3" w:rsidRDefault="005C35B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</w:tc>
        <w:tc>
          <w:tcPr>
            <w:tcW w:w="11452" w:type="dxa"/>
          </w:tcPr>
          <w:p w14:paraId="0CF6825E" w14:textId="254B4B74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Критская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Е.Д.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, Сергеева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, Шмагина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Т.С.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Музыка. Учебник</w:t>
            </w:r>
            <w:r w:rsidR="004F70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1 класс</w:t>
            </w:r>
            <w:r w:rsidR="004F70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М.: Просвещение, 201</w:t>
            </w:r>
            <w:r w:rsidR="0039303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C35B3" w:rsidRPr="005C35B3" w14:paraId="081A01B8" w14:textId="77777777" w:rsidTr="00E6493D">
        <w:tc>
          <w:tcPr>
            <w:tcW w:w="1143" w:type="dxa"/>
          </w:tcPr>
          <w:p w14:paraId="16AF092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1А</w:t>
            </w:r>
          </w:p>
          <w:p w14:paraId="53FE40DB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1972" w:type="dxa"/>
          </w:tcPr>
          <w:p w14:paraId="5C0AF3CA" w14:textId="77777777" w:rsidR="005C35B3" w:rsidRPr="005C35B3" w:rsidRDefault="005C35B3" w:rsidP="00A246C5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2" w:type="dxa"/>
          </w:tcPr>
          <w:p w14:paraId="2B376B3E" w14:textId="24C06050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Матвеев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А.П.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Физическая культура. Учебник</w:t>
            </w:r>
            <w:r w:rsidR="004F70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1 класс</w:t>
            </w:r>
            <w:r w:rsidR="004F70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М.: Просвещение, 201</w:t>
            </w:r>
            <w:r w:rsidR="0039303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C35B3" w:rsidRPr="005C35B3" w14:paraId="60A168EE" w14:textId="77777777" w:rsidTr="00E6493D">
        <w:tc>
          <w:tcPr>
            <w:tcW w:w="1143" w:type="dxa"/>
          </w:tcPr>
          <w:p w14:paraId="68C09B4D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4012C04D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2A680FF5" w14:textId="77777777" w:rsidR="005C35B3" w:rsidRPr="005C35B3" w:rsidRDefault="005C35B3" w:rsidP="005C35B3">
            <w:pPr>
              <w:shd w:val="clear" w:color="auto" w:fill="FFFFFF"/>
              <w:tabs>
                <w:tab w:val="left" w:pos="532"/>
                <w:tab w:val="center" w:pos="3751"/>
              </w:tabs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2" w:type="dxa"/>
          </w:tcPr>
          <w:p w14:paraId="7538F681" w14:textId="033BB3D5" w:rsidR="00A24395" w:rsidRDefault="005C35B3" w:rsidP="00A24395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Климанова</w:t>
            </w:r>
            <w:r w:rsidR="00EA7B0A">
              <w:rPr>
                <w:sz w:val="24"/>
                <w:szCs w:val="24"/>
              </w:rPr>
              <w:t xml:space="preserve"> Л.Ф.</w:t>
            </w:r>
            <w:r w:rsidRPr="005C35B3">
              <w:rPr>
                <w:sz w:val="24"/>
                <w:szCs w:val="24"/>
              </w:rPr>
              <w:t>; Макеева</w:t>
            </w:r>
            <w:r w:rsidR="00EA7B0A">
              <w:rPr>
                <w:sz w:val="24"/>
                <w:szCs w:val="24"/>
              </w:rPr>
              <w:t xml:space="preserve"> С.Г.</w:t>
            </w:r>
            <w:r w:rsidRPr="005C35B3">
              <w:rPr>
                <w:sz w:val="24"/>
                <w:szCs w:val="24"/>
              </w:rPr>
              <w:t xml:space="preserve"> Русский язык. Учебник </w:t>
            </w:r>
            <w:r w:rsidR="00A24395" w:rsidRPr="005C35B3">
              <w:rPr>
                <w:sz w:val="24"/>
                <w:szCs w:val="24"/>
              </w:rPr>
              <w:t>в 2-х частях.</w:t>
            </w:r>
            <w:r w:rsidR="00A24395"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2 класс</w:t>
            </w:r>
            <w:r w:rsidR="00A24395">
              <w:rPr>
                <w:sz w:val="24"/>
                <w:szCs w:val="24"/>
              </w:rPr>
              <w:t>.</w:t>
            </w:r>
          </w:p>
          <w:p w14:paraId="25559E2A" w14:textId="3C8FC430" w:rsidR="005C35B3" w:rsidRPr="005C35B3" w:rsidRDefault="005C35B3" w:rsidP="00A24395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М.: Просвещение, 2018 </w:t>
            </w:r>
          </w:p>
        </w:tc>
      </w:tr>
      <w:tr w:rsidR="005C35B3" w:rsidRPr="005C35B3" w14:paraId="7AB70842" w14:textId="77777777" w:rsidTr="00E6493D">
        <w:tc>
          <w:tcPr>
            <w:tcW w:w="1143" w:type="dxa"/>
          </w:tcPr>
          <w:p w14:paraId="2B434ABA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4F969A5C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5FAC9EA0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452" w:type="dxa"/>
          </w:tcPr>
          <w:p w14:paraId="7C4E4CD8" w14:textId="11E5DA5D" w:rsidR="005C35B3" w:rsidRPr="005C35B3" w:rsidRDefault="003A4625" w:rsidP="003866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чтение. Учебник</w:t>
            </w:r>
            <w:r w:rsidR="00A24395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в 2-х</w:t>
            </w:r>
            <w:r w:rsidR="00A24395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частях</w:t>
            </w:r>
            <w:r w:rsidR="00EA7B0A">
              <w:rPr>
                <w:sz w:val="24"/>
                <w:szCs w:val="24"/>
              </w:rPr>
              <w:t>.</w:t>
            </w:r>
            <w:r w:rsidR="00A24395">
              <w:rPr>
                <w:sz w:val="24"/>
                <w:szCs w:val="24"/>
              </w:rPr>
              <w:t xml:space="preserve"> 2 класс</w:t>
            </w:r>
            <w:r w:rsidR="005C35B3" w:rsidRPr="005C35B3">
              <w:rPr>
                <w:sz w:val="24"/>
                <w:szCs w:val="24"/>
              </w:rPr>
              <w:t xml:space="preserve">. </w:t>
            </w:r>
          </w:p>
          <w:p w14:paraId="62E6E9CF" w14:textId="618423EA" w:rsidR="005C35B3" w:rsidRDefault="005C35B3" w:rsidP="00386686">
            <w:pPr>
              <w:contextualSpacing/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Составители Климанова</w:t>
            </w:r>
            <w:r w:rsidR="00EA7B0A">
              <w:rPr>
                <w:sz w:val="24"/>
                <w:szCs w:val="24"/>
              </w:rPr>
              <w:t xml:space="preserve"> Л.Ф., </w:t>
            </w:r>
            <w:r w:rsidRPr="005C35B3">
              <w:rPr>
                <w:sz w:val="24"/>
                <w:szCs w:val="24"/>
              </w:rPr>
              <w:t xml:space="preserve"> Горецкий</w:t>
            </w:r>
            <w:r w:rsidR="00EA7B0A">
              <w:rPr>
                <w:sz w:val="24"/>
                <w:szCs w:val="24"/>
              </w:rPr>
              <w:t xml:space="preserve"> В.Ф.</w:t>
            </w:r>
            <w:r w:rsidRPr="005C35B3">
              <w:rPr>
                <w:sz w:val="24"/>
                <w:szCs w:val="24"/>
              </w:rPr>
              <w:t xml:space="preserve">,  Виноградская </w:t>
            </w:r>
            <w:r w:rsidR="00EA7B0A">
              <w:rPr>
                <w:sz w:val="24"/>
                <w:szCs w:val="24"/>
              </w:rPr>
              <w:t xml:space="preserve"> Л.А.</w:t>
            </w:r>
          </w:p>
          <w:p w14:paraId="4FA4A767" w14:textId="72664A70" w:rsidR="005C35B3" w:rsidRPr="005C35B3" w:rsidRDefault="005C35B3" w:rsidP="00386686">
            <w:pPr>
              <w:contextualSpacing/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М.: Просвещение,</w:t>
            </w:r>
            <w:r w:rsidR="004F7023"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2018 </w:t>
            </w:r>
          </w:p>
        </w:tc>
      </w:tr>
      <w:tr w:rsidR="005C35B3" w:rsidRPr="005C35B3" w14:paraId="20ECA655" w14:textId="77777777" w:rsidTr="00E6493D">
        <w:tc>
          <w:tcPr>
            <w:tcW w:w="1143" w:type="dxa"/>
          </w:tcPr>
          <w:p w14:paraId="5AC4D71E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4C7D7F9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059416E7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Иностранный </w:t>
            </w:r>
            <w:r w:rsidRPr="005C35B3">
              <w:rPr>
                <w:sz w:val="24"/>
                <w:szCs w:val="24"/>
              </w:rPr>
              <w:t>язык (английский)</w:t>
            </w:r>
          </w:p>
        </w:tc>
        <w:tc>
          <w:tcPr>
            <w:tcW w:w="11452" w:type="dxa"/>
          </w:tcPr>
          <w:p w14:paraId="1D3F4FFF" w14:textId="1A6884CE" w:rsidR="005C35B3" w:rsidRPr="005C35B3" w:rsidRDefault="004F7023" w:rsidP="00A24395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Афанасьева</w:t>
            </w:r>
            <w:r w:rsidR="00EA7B0A">
              <w:rPr>
                <w:spacing w:val="-5"/>
                <w:sz w:val="24"/>
                <w:szCs w:val="24"/>
              </w:rPr>
              <w:t xml:space="preserve"> О.В.</w:t>
            </w:r>
            <w:r>
              <w:rPr>
                <w:spacing w:val="-5"/>
                <w:sz w:val="24"/>
                <w:szCs w:val="24"/>
              </w:rPr>
              <w:t>,  Михеева</w:t>
            </w:r>
            <w:r w:rsidR="00EA7B0A">
              <w:rPr>
                <w:spacing w:val="-5"/>
                <w:sz w:val="24"/>
                <w:szCs w:val="24"/>
              </w:rPr>
              <w:t xml:space="preserve"> И.В.</w:t>
            </w:r>
            <w:r w:rsidR="00B204E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5C35B3" w:rsidRPr="005C35B3">
              <w:rPr>
                <w:spacing w:val="-5"/>
                <w:sz w:val="24"/>
                <w:szCs w:val="24"/>
              </w:rPr>
              <w:t xml:space="preserve">Английский язык. </w:t>
            </w:r>
            <w:r w:rsidRPr="005C35B3">
              <w:rPr>
                <w:sz w:val="24"/>
                <w:szCs w:val="24"/>
              </w:rPr>
              <w:t>Учебник</w:t>
            </w:r>
            <w:r w:rsidR="00A24395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в 2-х</w:t>
            </w:r>
            <w:r w:rsidR="00A24395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частях</w:t>
            </w:r>
            <w:r w:rsidRPr="005C35B3">
              <w:rPr>
                <w:sz w:val="24"/>
                <w:szCs w:val="24"/>
              </w:rPr>
              <w:t>. 2 класс.</w:t>
            </w:r>
            <w:r w:rsidR="005C35B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Дрофа, 2019</w:t>
            </w:r>
            <w:r w:rsidR="005C35B3" w:rsidRPr="005C35B3">
              <w:rPr>
                <w:sz w:val="24"/>
                <w:szCs w:val="24"/>
              </w:rPr>
              <w:t xml:space="preserve"> </w:t>
            </w:r>
          </w:p>
        </w:tc>
      </w:tr>
      <w:tr w:rsidR="008C4257" w:rsidRPr="005C35B3" w14:paraId="757BE81D" w14:textId="77777777" w:rsidTr="00E6493D">
        <w:tc>
          <w:tcPr>
            <w:tcW w:w="1143" w:type="dxa"/>
          </w:tcPr>
          <w:p w14:paraId="3CC96CFB" w14:textId="52E0D260" w:rsidR="008C4257" w:rsidRPr="005C35B3" w:rsidRDefault="008C4257" w:rsidP="003866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2А</w:t>
            </w:r>
          </w:p>
        </w:tc>
        <w:tc>
          <w:tcPr>
            <w:tcW w:w="1972" w:type="dxa"/>
          </w:tcPr>
          <w:p w14:paraId="1666B38D" w14:textId="32A7B6A1" w:rsidR="008C4257" w:rsidRDefault="008C4257" w:rsidP="005C3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7D02F4F2" w14:textId="54C79A3B" w:rsidR="00C46E8B" w:rsidRPr="008C4257" w:rsidRDefault="008C4257" w:rsidP="008C42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Петерсон</w:t>
            </w:r>
            <w:r w:rsidR="00EA7B0A">
              <w:rPr>
                <w:sz w:val="24"/>
                <w:szCs w:val="24"/>
              </w:rPr>
              <w:t xml:space="preserve"> Л.Г.</w:t>
            </w:r>
            <w:r w:rsidR="00B204E3"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а. Учебник. 2 класс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</w:t>
            </w:r>
            <w:r w:rsidR="006411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Бином, 2020</w:t>
            </w:r>
            <w:r w:rsidRPr="005C35B3">
              <w:rPr>
                <w:sz w:val="24"/>
                <w:szCs w:val="24"/>
              </w:rPr>
              <w:t xml:space="preserve"> </w:t>
            </w:r>
          </w:p>
        </w:tc>
      </w:tr>
      <w:tr w:rsidR="005C35B3" w:rsidRPr="005C35B3" w14:paraId="0BA2DA59" w14:textId="77777777" w:rsidTr="00E6493D">
        <w:tc>
          <w:tcPr>
            <w:tcW w:w="1143" w:type="dxa"/>
          </w:tcPr>
          <w:p w14:paraId="31B5C34D" w14:textId="39339B49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</w:t>
            </w:r>
            <w:r w:rsidR="008C4257">
              <w:rPr>
                <w:b/>
                <w:sz w:val="24"/>
                <w:szCs w:val="24"/>
              </w:rPr>
              <w:t>Б</w:t>
            </w:r>
          </w:p>
          <w:p w14:paraId="25123232" w14:textId="66E55AB9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461C7E1B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4E1EB8C2" w14:textId="7F358747" w:rsidR="005C35B3" w:rsidRPr="005C35B3" w:rsidRDefault="005C35B3" w:rsidP="003866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 Дорофеев</w:t>
            </w:r>
            <w:r w:rsidR="00EA7B0A">
              <w:rPr>
                <w:sz w:val="24"/>
                <w:szCs w:val="24"/>
              </w:rPr>
              <w:t xml:space="preserve"> Г.В.</w:t>
            </w:r>
            <w:r w:rsidRPr="005C35B3">
              <w:rPr>
                <w:sz w:val="24"/>
                <w:szCs w:val="24"/>
              </w:rPr>
              <w:t>,  Миракова</w:t>
            </w:r>
            <w:r w:rsidR="00EA7B0A">
              <w:rPr>
                <w:sz w:val="24"/>
                <w:szCs w:val="24"/>
              </w:rPr>
              <w:t xml:space="preserve"> Т.Н.</w:t>
            </w:r>
            <w:r w:rsidRPr="005C35B3">
              <w:rPr>
                <w:sz w:val="24"/>
                <w:szCs w:val="24"/>
              </w:rPr>
              <w:t xml:space="preserve">, </w:t>
            </w:r>
            <w:r w:rsidR="003A4625">
              <w:rPr>
                <w:sz w:val="24"/>
                <w:szCs w:val="24"/>
              </w:rPr>
              <w:t xml:space="preserve"> Бука</w:t>
            </w:r>
            <w:r w:rsidR="00EA7B0A">
              <w:rPr>
                <w:sz w:val="24"/>
                <w:szCs w:val="24"/>
              </w:rPr>
              <w:t xml:space="preserve"> Т.Б.</w:t>
            </w:r>
            <w:r w:rsidR="003A4625">
              <w:rPr>
                <w:sz w:val="24"/>
                <w:szCs w:val="24"/>
              </w:rPr>
              <w:t>. Математика. Учебник</w:t>
            </w:r>
            <w:r w:rsidR="006A1C44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в 2-х  частях</w:t>
            </w:r>
            <w:r w:rsidR="00A24395">
              <w:rPr>
                <w:sz w:val="24"/>
                <w:szCs w:val="24"/>
              </w:rPr>
              <w:t xml:space="preserve"> </w:t>
            </w:r>
            <w:r w:rsidR="006A1C44">
              <w:rPr>
                <w:sz w:val="24"/>
                <w:szCs w:val="24"/>
              </w:rPr>
              <w:t>2</w:t>
            </w:r>
            <w:r w:rsidR="00A24395">
              <w:rPr>
                <w:sz w:val="24"/>
                <w:szCs w:val="24"/>
              </w:rPr>
              <w:t xml:space="preserve"> класс</w:t>
            </w:r>
            <w:r w:rsidRPr="005C35B3">
              <w:rPr>
                <w:sz w:val="24"/>
                <w:szCs w:val="24"/>
              </w:rPr>
              <w:t xml:space="preserve">. М.: Просвещение, 2018 </w:t>
            </w:r>
          </w:p>
        </w:tc>
      </w:tr>
      <w:tr w:rsidR="005C35B3" w:rsidRPr="005C35B3" w14:paraId="5A38FAD6" w14:textId="77777777" w:rsidTr="00E6493D">
        <w:tc>
          <w:tcPr>
            <w:tcW w:w="1143" w:type="dxa"/>
          </w:tcPr>
          <w:p w14:paraId="019F4314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55DD195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1E2174CD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452" w:type="dxa"/>
          </w:tcPr>
          <w:p w14:paraId="048A8DC8" w14:textId="27874CAF" w:rsidR="005C35B3" w:rsidRPr="005C35B3" w:rsidRDefault="005C35B3" w:rsidP="00386686">
            <w:pPr>
              <w:pStyle w:val="afe"/>
              <w:spacing w:before="0" w:beforeAutospacing="0" w:after="0" w:afterAutospacing="0"/>
              <w:jc w:val="both"/>
            </w:pPr>
            <w:r w:rsidRPr="005C35B3">
              <w:t xml:space="preserve">Плешаков А.А., Новицкая М.Ю. </w:t>
            </w:r>
            <w:r w:rsidRPr="005C35B3">
              <w:rPr>
                <w:rStyle w:val="afc"/>
                <w:b w:val="0"/>
              </w:rPr>
              <w:t xml:space="preserve">Окружающий мир. </w:t>
            </w:r>
            <w:r w:rsidR="003A4625">
              <w:t>Учебник</w:t>
            </w:r>
            <w:r w:rsidRPr="005C35B3">
              <w:t xml:space="preserve"> 2 класс в 2-х частях. М.: Просвещение, 2018 </w:t>
            </w:r>
          </w:p>
          <w:p w14:paraId="526DD2B3" w14:textId="77777777" w:rsidR="005C35B3" w:rsidRPr="005C35B3" w:rsidRDefault="005C35B3" w:rsidP="00386686">
            <w:pPr>
              <w:pStyle w:val="afe"/>
              <w:spacing w:before="0" w:beforeAutospacing="0" w:after="0" w:afterAutospacing="0"/>
            </w:pPr>
          </w:p>
        </w:tc>
      </w:tr>
      <w:tr w:rsidR="005C35B3" w:rsidRPr="005C35B3" w14:paraId="5F736291" w14:textId="77777777" w:rsidTr="00E6493D">
        <w:tc>
          <w:tcPr>
            <w:tcW w:w="1143" w:type="dxa"/>
          </w:tcPr>
          <w:p w14:paraId="56FBCD77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1506336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29EE18AF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2" w:type="dxa"/>
          </w:tcPr>
          <w:p w14:paraId="2E35C280" w14:textId="0C95AEBE" w:rsidR="005C35B3" w:rsidRPr="005C35B3" w:rsidRDefault="005C35B3" w:rsidP="00386686">
            <w:pPr>
              <w:pStyle w:val="af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C35B3">
              <w:t>Роговцева Н.И., Богданова Н.В., Фрейтаг И.П. Технология Учебник</w:t>
            </w:r>
            <w:r w:rsidR="003A4625">
              <w:t>.</w:t>
            </w:r>
            <w:r w:rsidRPr="005C35B3">
              <w:t xml:space="preserve"> 2 класс </w:t>
            </w:r>
            <w:r w:rsidRPr="005C35B3">
              <w:rPr>
                <w:bCs/>
                <w:color w:val="000000"/>
              </w:rPr>
              <w:t>М.: Просвещение, 20</w:t>
            </w:r>
            <w:r w:rsidR="00C46E8B">
              <w:rPr>
                <w:bCs/>
                <w:color w:val="000000"/>
              </w:rPr>
              <w:t>17</w:t>
            </w:r>
          </w:p>
        </w:tc>
      </w:tr>
      <w:tr w:rsidR="005C35B3" w:rsidRPr="005C35B3" w14:paraId="53C6B34A" w14:textId="77777777" w:rsidTr="00E6493D">
        <w:tc>
          <w:tcPr>
            <w:tcW w:w="1143" w:type="dxa"/>
          </w:tcPr>
          <w:p w14:paraId="68994C1C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5C09BC8A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7C92E953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2" w:type="dxa"/>
          </w:tcPr>
          <w:p w14:paraId="2B0E0446" w14:textId="5977FCB8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Шпикалова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Т.Я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Изобра</w:t>
            </w:r>
            <w:r w:rsidR="003A4625">
              <w:rPr>
                <w:rFonts w:ascii="Times New Roman" w:hAnsi="Times New Roman"/>
                <w:bCs/>
                <w:sz w:val="24"/>
                <w:szCs w:val="24"/>
              </w:rPr>
              <w:t>зительное искусство. Учебник 2 класс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М.: Просвещение, 201</w:t>
            </w:r>
            <w:r w:rsidR="00C46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35B3" w:rsidRPr="005C35B3" w14:paraId="17BF2DE6" w14:textId="77777777" w:rsidTr="00E6493D">
        <w:tc>
          <w:tcPr>
            <w:tcW w:w="1143" w:type="dxa"/>
          </w:tcPr>
          <w:p w14:paraId="08D91120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0A72BA0A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6E57DB0F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</w:tc>
        <w:tc>
          <w:tcPr>
            <w:tcW w:w="11452" w:type="dxa"/>
          </w:tcPr>
          <w:p w14:paraId="3B7BCEF4" w14:textId="1758B86F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Критская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Е.Д.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,  Сергеева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,  Шмагина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Т.С.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Музыка. Учебник 2 класс М.: Просвещение, 201</w:t>
            </w:r>
            <w:r w:rsidR="00C46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C35B3" w:rsidRPr="005C35B3" w14:paraId="384E2A27" w14:textId="77777777" w:rsidTr="00E6493D">
        <w:tc>
          <w:tcPr>
            <w:tcW w:w="1143" w:type="dxa"/>
          </w:tcPr>
          <w:p w14:paraId="1C50A06E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2А</w:t>
            </w:r>
          </w:p>
          <w:p w14:paraId="5C276790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1972" w:type="dxa"/>
          </w:tcPr>
          <w:p w14:paraId="6EBCE3B7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2" w:type="dxa"/>
          </w:tcPr>
          <w:p w14:paraId="5F78CC9A" w14:textId="6B270BCA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Матвеев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А.П.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Физическая культура. Учебник 2 класс М.: Просвещение, 201</w:t>
            </w:r>
            <w:r w:rsidR="00C46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C35B3" w:rsidRPr="005C35B3" w14:paraId="28F987BF" w14:textId="77777777" w:rsidTr="00E6493D">
        <w:tc>
          <w:tcPr>
            <w:tcW w:w="1143" w:type="dxa"/>
          </w:tcPr>
          <w:p w14:paraId="29B3FDD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791D5174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74CACC1E" w14:textId="77777777" w:rsidR="005C35B3" w:rsidRPr="005C35B3" w:rsidRDefault="005C35B3" w:rsidP="005C35B3">
            <w:pPr>
              <w:shd w:val="clear" w:color="auto" w:fill="FFFFFF"/>
              <w:tabs>
                <w:tab w:val="left" w:pos="532"/>
                <w:tab w:val="center" w:pos="3751"/>
              </w:tabs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2" w:type="dxa"/>
          </w:tcPr>
          <w:p w14:paraId="23059A34" w14:textId="7DE965A7" w:rsidR="005C35B3" w:rsidRP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 Климанова</w:t>
            </w:r>
            <w:r w:rsidR="00EA7B0A">
              <w:rPr>
                <w:sz w:val="24"/>
                <w:szCs w:val="24"/>
              </w:rPr>
              <w:t xml:space="preserve"> Л.Ф., </w:t>
            </w:r>
            <w:r w:rsidRPr="005C35B3">
              <w:rPr>
                <w:sz w:val="24"/>
                <w:szCs w:val="24"/>
              </w:rPr>
              <w:t xml:space="preserve"> Макеева</w:t>
            </w:r>
            <w:r w:rsidR="00EA7B0A">
              <w:rPr>
                <w:sz w:val="24"/>
                <w:szCs w:val="24"/>
              </w:rPr>
              <w:t xml:space="preserve"> С.Г.</w:t>
            </w:r>
            <w:r w:rsidRPr="005C35B3">
              <w:rPr>
                <w:sz w:val="24"/>
                <w:szCs w:val="24"/>
              </w:rPr>
              <w:t xml:space="preserve"> Русский язык. 3 класс</w:t>
            </w:r>
            <w:r w:rsidR="003A4625">
              <w:rPr>
                <w:sz w:val="24"/>
                <w:szCs w:val="24"/>
              </w:rPr>
              <w:t>. Учебник</w:t>
            </w:r>
            <w:r w:rsidRPr="005C35B3">
              <w:rPr>
                <w:sz w:val="24"/>
                <w:szCs w:val="24"/>
              </w:rPr>
              <w:t xml:space="preserve"> в 2-х частях. М.:</w:t>
            </w:r>
            <w:r>
              <w:rPr>
                <w:sz w:val="24"/>
                <w:szCs w:val="24"/>
              </w:rPr>
              <w:t xml:space="preserve"> </w:t>
            </w:r>
            <w:r w:rsidR="003A4625">
              <w:rPr>
                <w:sz w:val="24"/>
                <w:szCs w:val="24"/>
              </w:rPr>
              <w:t>Просвещение,  2019</w:t>
            </w:r>
            <w:r w:rsidRPr="005C35B3">
              <w:rPr>
                <w:sz w:val="24"/>
                <w:szCs w:val="24"/>
              </w:rPr>
              <w:t xml:space="preserve"> </w:t>
            </w:r>
          </w:p>
        </w:tc>
      </w:tr>
      <w:tr w:rsidR="005C35B3" w:rsidRPr="005C35B3" w14:paraId="219B919E" w14:textId="77777777" w:rsidTr="00E6493D">
        <w:tc>
          <w:tcPr>
            <w:tcW w:w="1143" w:type="dxa"/>
          </w:tcPr>
          <w:p w14:paraId="07D96F79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3B963A91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0D519CB4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452" w:type="dxa"/>
          </w:tcPr>
          <w:p w14:paraId="75538ED6" w14:textId="72FF4303" w:rsidR="005C35B3" w:rsidRPr="005C35B3" w:rsidRDefault="003A4625" w:rsidP="005C35B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чтение. </w:t>
            </w:r>
            <w:r w:rsidR="00A24395">
              <w:rPr>
                <w:sz w:val="24"/>
                <w:szCs w:val="24"/>
              </w:rPr>
              <w:t>Учебник</w:t>
            </w:r>
            <w:r w:rsidR="00A24395" w:rsidRPr="005C35B3">
              <w:rPr>
                <w:sz w:val="24"/>
                <w:szCs w:val="24"/>
              </w:rPr>
              <w:t xml:space="preserve"> в 2-х частях.</w:t>
            </w:r>
            <w:r w:rsidR="00A24395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3 класс</w:t>
            </w:r>
            <w:r>
              <w:rPr>
                <w:sz w:val="24"/>
                <w:szCs w:val="24"/>
              </w:rPr>
              <w:t>.</w:t>
            </w:r>
            <w:r w:rsidR="00A24395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Составители  Климанова</w:t>
            </w:r>
            <w:r w:rsidR="00B204E3">
              <w:rPr>
                <w:sz w:val="24"/>
                <w:szCs w:val="24"/>
              </w:rPr>
              <w:t xml:space="preserve"> Л.Ф.,</w:t>
            </w:r>
            <w:r w:rsidR="005C35B3" w:rsidRPr="005C35B3">
              <w:rPr>
                <w:sz w:val="24"/>
                <w:szCs w:val="24"/>
              </w:rPr>
              <w:t xml:space="preserve"> Горецкий</w:t>
            </w:r>
            <w:r w:rsidR="00B204E3">
              <w:rPr>
                <w:sz w:val="24"/>
                <w:szCs w:val="24"/>
              </w:rPr>
              <w:t xml:space="preserve"> В.Г.</w:t>
            </w:r>
            <w:r w:rsidR="005C35B3" w:rsidRPr="005C35B3">
              <w:rPr>
                <w:sz w:val="24"/>
                <w:szCs w:val="24"/>
              </w:rPr>
              <w:t>,  Виноградская</w:t>
            </w:r>
            <w:r w:rsidR="00B204E3">
              <w:rPr>
                <w:sz w:val="24"/>
                <w:szCs w:val="24"/>
              </w:rPr>
              <w:t>Л.А.</w:t>
            </w:r>
            <w:r w:rsidR="005C35B3" w:rsidRPr="005C35B3">
              <w:rPr>
                <w:sz w:val="24"/>
                <w:szCs w:val="24"/>
              </w:rPr>
              <w:t xml:space="preserve"> </w:t>
            </w:r>
            <w:r w:rsidR="00D10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Просвещение, 2019</w:t>
            </w:r>
          </w:p>
        </w:tc>
      </w:tr>
      <w:tr w:rsidR="003A4625" w:rsidRPr="005C35B3" w14:paraId="07796380" w14:textId="77777777" w:rsidTr="00E6493D">
        <w:tc>
          <w:tcPr>
            <w:tcW w:w="1143" w:type="dxa"/>
          </w:tcPr>
          <w:p w14:paraId="682E2733" w14:textId="77777777" w:rsidR="003A4625" w:rsidRPr="005C35B3" w:rsidRDefault="003A4625" w:rsidP="003A4625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4DA2B056" w14:textId="77777777" w:rsidR="003A4625" w:rsidRPr="005C35B3" w:rsidRDefault="003A4625" w:rsidP="003A4625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7553A0CA" w14:textId="77777777" w:rsidR="003A4625" w:rsidRPr="005C35B3" w:rsidRDefault="003A4625" w:rsidP="003A4625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2" w:type="dxa"/>
          </w:tcPr>
          <w:p w14:paraId="21DF1D72" w14:textId="45BACC8A" w:rsidR="003A4625" w:rsidRPr="005C35B3" w:rsidRDefault="003A4625" w:rsidP="003A4625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Афанасьева</w:t>
            </w:r>
            <w:r w:rsidR="00EA7B0A">
              <w:rPr>
                <w:spacing w:val="-5"/>
                <w:sz w:val="24"/>
                <w:szCs w:val="24"/>
              </w:rPr>
              <w:t xml:space="preserve"> О.В.</w:t>
            </w:r>
            <w:r>
              <w:rPr>
                <w:spacing w:val="-5"/>
                <w:sz w:val="24"/>
                <w:szCs w:val="24"/>
              </w:rPr>
              <w:t>,  Михеева</w:t>
            </w:r>
            <w:r w:rsidR="00EA7B0A">
              <w:rPr>
                <w:spacing w:val="-5"/>
                <w:sz w:val="24"/>
                <w:szCs w:val="24"/>
              </w:rPr>
              <w:t xml:space="preserve"> И.В.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5C35B3">
              <w:rPr>
                <w:spacing w:val="-5"/>
                <w:sz w:val="24"/>
                <w:szCs w:val="24"/>
              </w:rPr>
              <w:t xml:space="preserve">Английский язык. </w:t>
            </w:r>
            <w:r>
              <w:rPr>
                <w:sz w:val="24"/>
                <w:szCs w:val="24"/>
              </w:rPr>
              <w:t>Учебник</w:t>
            </w:r>
            <w:r w:rsidR="00A24395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 xml:space="preserve"> 3</w:t>
            </w:r>
            <w:r w:rsidR="00A24395">
              <w:rPr>
                <w:sz w:val="24"/>
                <w:szCs w:val="24"/>
              </w:rPr>
              <w:t xml:space="preserve"> класс</w:t>
            </w:r>
            <w:r w:rsidRPr="005C35B3"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Дрофа, 2019</w:t>
            </w:r>
            <w:r w:rsidRPr="005C35B3">
              <w:rPr>
                <w:sz w:val="24"/>
                <w:szCs w:val="24"/>
              </w:rPr>
              <w:t xml:space="preserve"> </w:t>
            </w:r>
          </w:p>
        </w:tc>
      </w:tr>
      <w:tr w:rsidR="00641197" w:rsidRPr="005C35B3" w14:paraId="2B8D5D92" w14:textId="77777777" w:rsidTr="00E6493D">
        <w:tc>
          <w:tcPr>
            <w:tcW w:w="1143" w:type="dxa"/>
          </w:tcPr>
          <w:p w14:paraId="621C3C58" w14:textId="5A7CBF65" w:rsidR="00641197" w:rsidRPr="005C35B3" w:rsidRDefault="00641197" w:rsidP="003A4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1972" w:type="dxa"/>
          </w:tcPr>
          <w:p w14:paraId="7043EFBB" w14:textId="5061848E" w:rsidR="00641197" w:rsidRPr="005C35B3" w:rsidRDefault="00641197" w:rsidP="003A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1E59A92D" w14:textId="1F93E285" w:rsidR="00641197" w:rsidRDefault="00641197" w:rsidP="006411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Петерсон Л.Г. </w:t>
            </w:r>
            <w:r w:rsidRPr="005C35B3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а. Учебник. 3 класс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Бином, 2020</w:t>
            </w:r>
            <w:r w:rsidRPr="005C35B3">
              <w:rPr>
                <w:sz w:val="24"/>
                <w:szCs w:val="24"/>
              </w:rPr>
              <w:t xml:space="preserve"> </w:t>
            </w:r>
          </w:p>
          <w:p w14:paraId="7950CB1F" w14:textId="77777777" w:rsidR="00641197" w:rsidRDefault="00641197" w:rsidP="003A4625">
            <w:pPr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5C35B3" w:rsidRPr="005C35B3" w14:paraId="30BB6B8D" w14:textId="77777777" w:rsidTr="00E6493D">
        <w:tc>
          <w:tcPr>
            <w:tcW w:w="1143" w:type="dxa"/>
          </w:tcPr>
          <w:p w14:paraId="0D4A613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797F94B3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63A7A03F" w14:textId="0765B893" w:rsidR="005C35B3" w:rsidRPr="005C35B3" w:rsidRDefault="003A4625" w:rsidP="005C35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625">
              <w:rPr>
                <w:sz w:val="24"/>
                <w:szCs w:val="24"/>
              </w:rPr>
              <w:t xml:space="preserve"> Дорофеев</w:t>
            </w:r>
            <w:r w:rsidR="00EA7B0A">
              <w:rPr>
                <w:sz w:val="24"/>
                <w:szCs w:val="24"/>
              </w:rPr>
              <w:t xml:space="preserve"> Г.Ф.</w:t>
            </w:r>
            <w:r w:rsidRPr="003A4625">
              <w:rPr>
                <w:sz w:val="24"/>
                <w:szCs w:val="24"/>
              </w:rPr>
              <w:t>,  Миракова</w:t>
            </w:r>
            <w:r w:rsidR="00EA7B0A">
              <w:rPr>
                <w:sz w:val="24"/>
                <w:szCs w:val="24"/>
              </w:rPr>
              <w:t xml:space="preserve"> Т.Н.</w:t>
            </w:r>
            <w:r w:rsidRPr="003A46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Бука</w:t>
            </w:r>
            <w:r w:rsidR="00EA7B0A">
              <w:rPr>
                <w:sz w:val="24"/>
                <w:szCs w:val="24"/>
              </w:rPr>
              <w:t xml:space="preserve"> Т.Б.</w:t>
            </w:r>
            <w:r>
              <w:rPr>
                <w:sz w:val="24"/>
                <w:szCs w:val="24"/>
              </w:rPr>
              <w:t xml:space="preserve"> Математика. Учебник </w:t>
            </w:r>
            <w:r w:rsidR="00A24395" w:rsidRPr="005C35B3">
              <w:rPr>
                <w:sz w:val="24"/>
                <w:szCs w:val="24"/>
              </w:rPr>
              <w:t>в 2-х частях</w:t>
            </w:r>
            <w:r w:rsidR="00A24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A2439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. М.: Просвещение, 2019</w:t>
            </w:r>
            <w:r w:rsidRPr="003A4625">
              <w:rPr>
                <w:sz w:val="24"/>
                <w:szCs w:val="24"/>
              </w:rPr>
              <w:t xml:space="preserve"> .</w:t>
            </w:r>
          </w:p>
        </w:tc>
      </w:tr>
      <w:tr w:rsidR="005C35B3" w:rsidRPr="005C35B3" w14:paraId="17A44001" w14:textId="77777777" w:rsidTr="00E6493D">
        <w:tc>
          <w:tcPr>
            <w:tcW w:w="1143" w:type="dxa"/>
          </w:tcPr>
          <w:p w14:paraId="2119D1D2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769337B5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08CD1378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452" w:type="dxa"/>
          </w:tcPr>
          <w:p w14:paraId="7E121B0A" w14:textId="7DA21ABA" w:rsidR="005C35B3" w:rsidRPr="005C35B3" w:rsidRDefault="005C35B3" w:rsidP="00386686">
            <w:pPr>
              <w:pStyle w:val="afe"/>
              <w:spacing w:before="0" w:beforeAutospacing="0" w:after="0" w:afterAutospacing="0"/>
              <w:jc w:val="both"/>
            </w:pPr>
            <w:r w:rsidRPr="005C35B3">
              <w:t xml:space="preserve">Плешаков А.А., Новицкая М.Ю. </w:t>
            </w:r>
            <w:r w:rsidRPr="005C35B3">
              <w:rPr>
                <w:rStyle w:val="afc"/>
                <w:b w:val="0"/>
              </w:rPr>
              <w:t xml:space="preserve">Окружающий мир. </w:t>
            </w:r>
            <w:r w:rsidR="00A24395">
              <w:t>Учебник</w:t>
            </w:r>
            <w:r w:rsidR="00A24395" w:rsidRPr="005C35B3">
              <w:t xml:space="preserve"> в 2-х частях</w:t>
            </w:r>
            <w:r w:rsidR="00A24395">
              <w:t xml:space="preserve"> 3 класс</w:t>
            </w:r>
            <w:r w:rsidR="003A4625">
              <w:t>. М.: Просвещение, 2019</w:t>
            </w:r>
          </w:p>
        </w:tc>
      </w:tr>
      <w:tr w:rsidR="005C35B3" w:rsidRPr="005C35B3" w14:paraId="0E743F79" w14:textId="77777777" w:rsidTr="00E6493D">
        <w:tc>
          <w:tcPr>
            <w:tcW w:w="1143" w:type="dxa"/>
          </w:tcPr>
          <w:p w14:paraId="13381319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69416A6A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0D9C5787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2" w:type="dxa"/>
          </w:tcPr>
          <w:p w14:paraId="5D5B3104" w14:textId="0CF066BD" w:rsidR="005C35B3" w:rsidRPr="00234319" w:rsidRDefault="005C35B3" w:rsidP="00386686">
            <w:pPr>
              <w:pStyle w:val="afe"/>
              <w:shd w:val="clear" w:color="auto" w:fill="FFFFFF"/>
              <w:spacing w:before="0" w:beforeAutospacing="0" w:after="0" w:afterAutospacing="0"/>
              <w:jc w:val="both"/>
            </w:pPr>
            <w:r w:rsidRPr="005C35B3">
              <w:t xml:space="preserve">Роговцева Н.И., Богданова Н.В., Фрейтаг И.П. Технология. Учебник 3 класс </w:t>
            </w:r>
            <w:r w:rsidRPr="005C35B3">
              <w:rPr>
                <w:bCs/>
                <w:color w:val="000000"/>
              </w:rPr>
              <w:t>М.: Просвещение, 201</w:t>
            </w:r>
            <w:r w:rsidR="00C46E8B">
              <w:rPr>
                <w:bCs/>
                <w:color w:val="000000"/>
              </w:rPr>
              <w:t>7</w:t>
            </w:r>
          </w:p>
        </w:tc>
      </w:tr>
      <w:tr w:rsidR="005C35B3" w:rsidRPr="005C35B3" w14:paraId="3FC7AE78" w14:textId="77777777" w:rsidTr="00E6493D">
        <w:tc>
          <w:tcPr>
            <w:tcW w:w="1143" w:type="dxa"/>
          </w:tcPr>
          <w:p w14:paraId="1CB3B058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3480D9F7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4E36A2D6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2" w:type="dxa"/>
          </w:tcPr>
          <w:p w14:paraId="2111B7DF" w14:textId="33D624C7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Шпикалова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Т.С.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 Изобразительное искусство. Учебник для 3 класса. М.: Просвещение, 201</w:t>
            </w:r>
            <w:r w:rsidR="00C46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35B3" w:rsidRPr="005C35B3" w14:paraId="0BACA093" w14:textId="77777777" w:rsidTr="00E6493D">
        <w:tc>
          <w:tcPr>
            <w:tcW w:w="1143" w:type="dxa"/>
          </w:tcPr>
          <w:p w14:paraId="6A7CFDDE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58242A67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7E7B9BD0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</w:tc>
        <w:tc>
          <w:tcPr>
            <w:tcW w:w="11452" w:type="dxa"/>
          </w:tcPr>
          <w:p w14:paraId="3DAC079B" w14:textId="4E0F095A" w:rsidR="005C35B3" w:rsidRPr="005C35B3" w:rsidRDefault="003A4625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Критская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Е.Д.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Сергеева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  <w:r w:rsidR="005C35B3" w:rsidRPr="005C35B3">
              <w:rPr>
                <w:rFonts w:ascii="Times New Roman" w:hAnsi="Times New Roman"/>
                <w:bCs/>
                <w:sz w:val="24"/>
                <w:szCs w:val="24"/>
              </w:rPr>
              <w:t>, Шмагина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Т.С.</w:t>
            </w:r>
            <w:r w:rsidR="005C35B3"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Музыка. Учебник 3 класс М.: Просвещение, 201</w:t>
            </w:r>
            <w:r w:rsidR="00C46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C35B3" w:rsidRPr="005C35B3" w14:paraId="2A45B5E5" w14:textId="77777777" w:rsidTr="00E6493D">
        <w:tc>
          <w:tcPr>
            <w:tcW w:w="1143" w:type="dxa"/>
          </w:tcPr>
          <w:p w14:paraId="7898E404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3А</w:t>
            </w:r>
          </w:p>
          <w:p w14:paraId="1C706BA3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972" w:type="dxa"/>
          </w:tcPr>
          <w:p w14:paraId="1FDDFB32" w14:textId="77777777" w:rsidR="005C35B3" w:rsidRPr="005C35B3" w:rsidRDefault="005C35B3" w:rsidP="005C35B3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2" w:type="dxa"/>
          </w:tcPr>
          <w:p w14:paraId="22762A69" w14:textId="31E6970A" w:rsidR="005C35B3" w:rsidRPr="005C35B3" w:rsidRDefault="005C35B3" w:rsidP="00386686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Матвеев</w:t>
            </w:r>
            <w:r w:rsidR="00EA7B0A">
              <w:rPr>
                <w:rFonts w:ascii="Times New Roman" w:hAnsi="Times New Roman"/>
                <w:bCs/>
                <w:sz w:val="24"/>
                <w:szCs w:val="24"/>
              </w:rPr>
              <w:t xml:space="preserve"> А.П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Физическая культура. Учебник 3-4 класс М.: Просвещение, 201</w:t>
            </w:r>
            <w:r w:rsidR="00C46E8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C35B3" w:rsidRPr="005C35B3" w14:paraId="502C5994" w14:textId="77777777" w:rsidTr="00E6493D">
        <w:tc>
          <w:tcPr>
            <w:tcW w:w="1143" w:type="dxa"/>
          </w:tcPr>
          <w:p w14:paraId="4F5FCB10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28FDF97C" w14:textId="77777777" w:rsidR="005C35B3" w:rsidRPr="005C35B3" w:rsidRDefault="005C35B3" w:rsidP="00386686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 xml:space="preserve">4Б </w:t>
            </w:r>
          </w:p>
        </w:tc>
        <w:tc>
          <w:tcPr>
            <w:tcW w:w="1972" w:type="dxa"/>
          </w:tcPr>
          <w:p w14:paraId="3258C744" w14:textId="77777777" w:rsidR="005C35B3" w:rsidRPr="005C35B3" w:rsidRDefault="005C35B3" w:rsidP="005C35B3">
            <w:pPr>
              <w:shd w:val="clear" w:color="auto" w:fill="FFFFFF"/>
              <w:tabs>
                <w:tab w:val="left" w:pos="532"/>
                <w:tab w:val="center" w:pos="3751"/>
              </w:tabs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452" w:type="dxa"/>
          </w:tcPr>
          <w:p w14:paraId="66290EDE" w14:textId="246EFF01" w:rsidR="00C46E8B" w:rsidRP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Климанова</w:t>
            </w:r>
            <w:r w:rsidR="00EA7B0A">
              <w:rPr>
                <w:sz w:val="24"/>
                <w:szCs w:val="24"/>
              </w:rPr>
              <w:t xml:space="preserve"> Л.Ф.</w:t>
            </w:r>
            <w:r w:rsidRPr="005C35B3">
              <w:rPr>
                <w:sz w:val="24"/>
                <w:szCs w:val="24"/>
              </w:rPr>
              <w:t>, Макеева</w:t>
            </w:r>
            <w:r w:rsidR="00EA7B0A">
              <w:rPr>
                <w:sz w:val="24"/>
                <w:szCs w:val="24"/>
              </w:rPr>
              <w:t xml:space="preserve"> С.Г</w:t>
            </w:r>
            <w:r w:rsidRPr="005C35B3">
              <w:rPr>
                <w:sz w:val="24"/>
                <w:szCs w:val="24"/>
              </w:rPr>
              <w:t xml:space="preserve">. Русский язык. </w:t>
            </w:r>
            <w:r w:rsidR="003A4625">
              <w:rPr>
                <w:sz w:val="24"/>
                <w:szCs w:val="24"/>
              </w:rPr>
              <w:t xml:space="preserve">Учебник </w:t>
            </w:r>
            <w:r w:rsidR="00A24395" w:rsidRPr="005C35B3">
              <w:rPr>
                <w:sz w:val="24"/>
                <w:szCs w:val="24"/>
              </w:rPr>
              <w:t>в 2-х частях</w:t>
            </w:r>
            <w:r w:rsidR="00A24395">
              <w:rPr>
                <w:sz w:val="24"/>
                <w:szCs w:val="24"/>
              </w:rPr>
              <w:t xml:space="preserve"> 4 класс</w:t>
            </w:r>
            <w:r w:rsidR="003A4625">
              <w:rPr>
                <w:sz w:val="24"/>
                <w:szCs w:val="24"/>
              </w:rPr>
              <w:t>.</w:t>
            </w:r>
            <w:r w:rsidR="002A159A">
              <w:rPr>
                <w:sz w:val="24"/>
                <w:szCs w:val="24"/>
              </w:rPr>
              <w:t xml:space="preserve"> </w:t>
            </w:r>
            <w:r w:rsidR="003A4625">
              <w:rPr>
                <w:sz w:val="24"/>
                <w:szCs w:val="24"/>
              </w:rPr>
              <w:t>М.: Просвещение, 2019</w:t>
            </w:r>
          </w:p>
        </w:tc>
      </w:tr>
      <w:tr w:rsidR="002B581E" w:rsidRPr="005C35B3" w14:paraId="7485B790" w14:textId="77777777" w:rsidTr="00E6493D">
        <w:tc>
          <w:tcPr>
            <w:tcW w:w="1143" w:type="dxa"/>
          </w:tcPr>
          <w:p w14:paraId="4BFD4D04" w14:textId="77777777" w:rsidR="002B581E" w:rsidRDefault="002B581E" w:rsidP="002B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4А</w:t>
            </w:r>
          </w:p>
          <w:p w14:paraId="3FB3CBE6" w14:textId="0D7F42A5" w:rsidR="002B581E" w:rsidRPr="005C35B3" w:rsidRDefault="002B581E" w:rsidP="002B58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6FA1FE69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452" w:type="dxa"/>
          </w:tcPr>
          <w:p w14:paraId="34A9E367" w14:textId="0B31E62C" w:rsidR="002B581E" w:rsidRPr="005C35B3" w:rsidRDefault="002B581E" w:rsidP="002B581E">
            <w:pPr>
              <w:contextualSpacing/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Литературное чтени</w:t>
            </w:r>
            <w:r>
              <w:rPr>
                <w:sz w:val="24"/>
                <w:szCs w:val="24"/>
              </w:rPr>
              <w:t xml:space="preserve">е. Учебник </w:t>
            </w:r>
            <w:r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>. 4 класс</w:t>
            </w:r>
            <w:r w:rsidRPr="005C35B3">
              <w:rPr>
                <w:sz w:val="24"/>
                <w:szCs w:val="24"/>
              </w:rPr>
              <w:t>. Составители  Климанова</w:t>
            </w:r>
            <w:r>
              <w:rPr>
                <w:sz w:val="24"/>
                <w:szCs w:val="24"/>
              </w:rPr>
              <w:t xml:space="preserve"> Л.Ф., </w:t>
            </w:r>
            <w:r w:rsidRPr="005C35B3">
              <w:rPr>
                <w:sz w:val="24"/>
                <w:szCs w:val="24"/>
              </w:rPr>
              <w:t>Горецкий</w:t>
            </w:r>
            <w:r>
              <w:rPr>
                <w:sz w:val="24"/>
                <w:szCs w:val="24"/>
              </w:rPr>
              <w:t xml:space="preserve"> В.Г.</w:t>
            </w:r>
            <w:r w:rsidRPr="005C35B3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иноградская Л.А.  М.: Просвещение, 2019</w:t>
            </w:r>
          </w:p>
        </w:tc>
      </w:tr>
      <w:tr w:rsidR="002B581E" w:rsidRPr="005C35B3" w14:paraId="3C32F671" w14:textId="77777777" w:rsidTr="00E6493D">
        <w:tc>
          <w:tcPr>
            <w:tcW w:w="1143" w:type="dxa"/>
          </w:tcPr>
          <w:p w14:paraId="48E004A6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551F3F87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2AD4F51C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Основы</w:t>
            </w:r>
          </w:p>
          <w:p w14:paraId="7B3D0B82" w14:textId="2DF72822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светской этики</w:t>
            </w:r>
          </w:p>
        </w:tc>
        <w:tc>
          <w:tcPr>
            <w:tcW w:w="11452" w:type="dxa"/>
          </w:tcPr>
          <w:p w14:paraId="6FEF7B8D" w14:textId="0AAB651E" w:rsidR="002B581E" w:rsidRPr="005C35B3" w:rsidRDefault="002B581E" w:rsidP="002B5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Студеникин М.Т. </w:t>
            </w:r>
            <w:r w:rsidRPr="005C35B3">
              <w:rPr>
                <w:sz w:val="24"/>
                <w:szCs w:val="24"/>
              </w:rPr>
              <w:t>Основы религиозных культур и светской этики.</w:t>
            </w:r>
            <w:r>
              <w:rPr>
                <w:sz w:val="24"/>
                <w:szCs w:val="24"/>
              </w:rPr>
              <w:t xml:space="preserve"> Основы светской этики. Учебник </w:t>
            </w:r>
            <w:r w:rsidRPr="005C35B3">
              <w:rPr>
                <w:sz w:val="24"/>
                <w:szCs w:val="24"/>
              </w:rPr>
              <w:t>4 класс.</w:t>
            </w:r>
          </w:p>
          <w:p w14:paraId="5163BDD8" w14:textId="3CD61EBB" w:rsidR="002B581E" w:rsidRPr="005C35B3" w:rsidRDefault="002B581E" w:rsidP="002B5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Русское слово</w:t>
            </w:r>
            <w:r w:rsidRPr="005C35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2019</w:t>
            </w:r>
          </w:p>
          <w:p w14:paraId="7A76D76A" w14:textId="77777777" w:rsidR="002B581E" w:rsidRPr="005C35B3" w:rsidRDefault="002B581E" w:rsidP="002B581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581E" w:rsidRPr="005C35B3" w14:paraId="406F65ED" w14:textId="77777777" w:rsidTr="00E6493D">
        <w:tc>
          <w:tcPr>
            <w:tcW w:w="1143" w:type="dxa"/>
          </w:tcPr>
          <w:p w14:paraId="0A252D7D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4F4EBF1E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1B06D045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2" w:type="dxa"/>
          </w:tcPr>
          <w:p w14:paraId="5118D34F" w14:textId="44E674A8" w:rsidR="002B581E" w:rsidRPr="005C35B3" w:rsidRDefault="002B581E" w:rsidP="002B581E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Афанасьева О.В., Михеева И.В. </w:t>
            </w:r>
            <w:r w:rsidRPr="005C35B3">
              <w:rPr>
                <w:spacing w:val="-5"/>
                <w:sz w:val="24"/>
                <w:szCs w:val="24"/>
              </w:rPr>
              <w:t xml:space="preserve">Английский язык.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>. 3 класс</w:t>
            </w:r>
            <w:r w:rsidRPr="005C35B3"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Дрофа, 2020</w:t>
            </w:r>
            <w:r w:rsidRPr="005C35B3">
              <w:rPr>
                <w:sz w:val="24"/>
                <w:szCs w:val="24"/>
              </w:rPr>
              <w:t xml:space="preserve"> </w:t>
            </w:r>
          </w:p>
        </w:tc>
      </w:tr>
      <w:tr w:rsidR="002B581E" w:rsidRPr="005C35B3" w14:paraId="2A74EE0A" w14:textId="77777777" w:rsidTr="00E6493D">
        <w:tc>
          <w:tcPr>
            <w:tcW w:w="1143" w:type="dxa"/>
          </w:tcPr>
          <w:p w14:paraId="7BF282EF" w14:textId="67012A8F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1972" w:type="dxa"/>
          </w:tcPr>
          <w:p w14:paraId="2196160B" w14:textId="0D295645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50F94FD8" w14:textId="4D761ED1" w:rsidR="00D40651" w:rsidRDefault="00D40651" w:rsidP="00D406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Петерсон Л.Г. </w:t>
            </w:r>
            <w:r w:rsidRPr="005C35B3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а. Учебник. 4 класс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Бином, 2022</w:t>
            </w:r>
            <w:r w:rsidRPr="005C35B3">
              <w:rPr>
                <w:sz w:val="24"/>
                <w:szCs w:val="24"/>
              </w:rPr>
              <w:t xml:space="preserve"> </w:t>
            </w:r>
          </w:p>
          <w:p w14:paraId="15D86A5B" w14:textId="77777777" w:rsidR="002B581E" w:rsidRDefault="002B581E" w:rsidP="002B581E">
            <w:pPr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B581E" w:rsidRPr="005C35B3" w14:paraId="1F3785CD" w14:textId="77777777" w:rsidTr="00E6493D">
        <w:tc>
          <w:tcPr>
            <w:tcW w:w="1143" w:type="dxa"/>
          </w:tcPr>
          <w:p w14:paraId="57A6953B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2CB7E83A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Математика</w:t>
            </w:r>
          </w:p>
        </w:tc>
        <w:tc>
          <w:tcPr>
            <w:tcW w:w="11452" w:type="dxa"/>
          </w:tcPr>
          <w:p w14:paraId="2654D336" w14:textId="51F638E3" w:rsidR="002B581E" w:rsidRPr="005C35B3" w:rsidRDefault="002B581E" w:rsidP="002B58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Учебник 4 класс. В 2 частях.  Дорофеев Г.В., Миракова Т.Н., БукаТ.Б. М.: АО «Издательство «Просвещение», 2020</w:t>
            </w:r>
          </w:p>
        </w:tc>
      </w:tr>
      <w:tr w:rsidR="002B581E" w:rsidRPr="005C35B3" w14:paraId="00D8F19F" w14:textId="77777777" w:rsidTr="00E6493D">
        <w:tc>
          <w:tcPr>
            <w:tcW w:w="1143" w:type="dxa"/>
          </w:tcPr>
          <w:p w14:paraId="3014D261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29D7A2F7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50939B65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452" w:type="dxa"/>
          </w:tcPr>
          <w:p w14:paraId="49BD5E56" w14:textId="44D387FE" w:rsidR="002B581E" w:rsidRPr="005C35B3" w:rsidRDefault="002B581E" w:rsidP="002B581E">
            <w:pPr>
              <w:pStyle w:val="afe"/>
              <w:spacing w:before="0" w:beforeAutospacing="0" w:after="0" w:afterAutospacing="0"/>
              <w:jc w:val="both"/>
            </w:pPr>
            <w:r w:rsidRPr="005C35B3">
              <w:t xml:space="preserve">Плешаков А.А., Новицкая М.Ю. </w:t>
            </w:r>
            <w:r w:rsidRPr="005C35B3">
              <w:rPr>
                <w:rStyle w:val="afc"/>
                <w:b w:val="0"/>
              </w:rPr>
              <w:t xml:space="preserve">Окружающий мир. </w:t>
            </w:r>
            <w:r>
              <w:t>Учебник</w:t>
            </w:r>
            <w:r w:rsidRPr="005C35B3">
              <w:t xml:space="preserve"> 4 класс в 2</w:t>
            </w:r>
            <w:r>
              <w:t>-х частях. М.: Просвещение, 2019</w:t>
            </w:r>
          </w:p>
        </w:tc>
      </w:tr>
      <w:tr w:rsidR="002B581E" w:rsidRPr="005C35B3" w14:paraId="16E6CDA1" w14:textId="77777777" w:rsidTr="00E6493D">
        <w:tc>
          <w:tcPr>
            <w:tcW w:w="1143" w:type="dxa"/>
          </w:tcPr>
          <w:p w14:paraId="1DBA1537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06CC9828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71F5E5D9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2" w:type="dxa"/>
          </w:tcPr>
          <w:p w14:paraId="017F9795" w14:textId="0214E741" w:rsidR="002B581E" w:rsidRPr="005C35B3" w:rsidRDefault="002B581E" w:rsidP="002B581E">
            <w:pPr>
              <w:pStyle w:val="afe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C35B3">
              <w:t xml:space="preserve">Роговцева Н.И., Богданова Н.В., Фрейтаг И.П. Технология. Учебник 4 класс </w:t>
            </w:r>
            <w:r w:rsidRPr="005C35B3">
              <w:rPr>
                <w:bCs/>
                <w:color w:val="000000"/>
              </w:rPr>
              <w:t>М.: Просвещение, 201</w:t>
            </w:r>
            <w:r>
              <w:rPr>
                <w:bCs/>
                <w:color w:val="000000"/>
              </w:rPr>
              <w:t>7</w:t>
            </w:r>
          </w:p>
        </w:tc>
      </w:tr>
      <w:tr w:rsidR="002B581E" w:rsidRPr="005C35B3" w14:paraId="0A470BE4" w14:textId="77777777" w:rsidTr="00E6493D">
        <w:tc>
          <w:tcPr>
            <w:tcW w:w="1143" w:type="dxa"/>
          </w:tcPr>
          <w:p w14:paraId="2F6B4A32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420A21B0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19BB4401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2" w:type="dxa"/>
          </w:tcPr>
          <w:p w14:paraId="402C9B1A" w14:textId="6DF12C1C" w:rsidR="002B581E" w:rsidRPr="005C35B3" w:rsidRDefault="002B581E" w:rsidP="002B581E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Шпикалова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Т.Я.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Изобра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зительное искусство. Учебник 4 класс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581E" w:rsidRPr="005C35B3" w14:paraId="41776D95" w14:textId="77777777" w:rsidTr="00E6493D">
        <w:tc>
          <w:tcPr>
            <w:tcW w:w="1143" w:type="dxa"/>
          </w:tcPr>
          <w:p w14:paraId="629FDC54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29D46CB1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555A8489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</w:tc>
        <w:tc>
          <w:tcPr>
            <w:tcW w:w="11452" w:type="dxa"/>
          </w:tcPr>
          <w:p w14:paraId="0C9B6B7E" w14:textId="6157ED7E" w:rsidR="002B581E" w:rsidRPr="005C35B3" w:rsidRDefault="002B581E" w:rsidP="002B581E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Критская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Е.Д.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, Сергеева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,  Шмагина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Т.С.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Музыка. Учебник 4 класс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B581E" w:rsidRPr="005C35B3" w14:paraId="4A445195" w14:textId="77777777" w:rsidTr="00E6493D">
        <w:tc>
          <w:tcPr>
            <w:tcW w:w="1143" w:type="dxa"/>
          </w:tcPr>
          <w:p w14:paraId="1DB3B86F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4А</w:t>
            </w:r>
          </w:p>
          <w:p w14:paraId="12B742DC" w14:textId="77777777" w:rsidR="002B581E" w:rsidRPr="005C35B3" w:rsidRDefault="002B581E" w:rsidP="002B581E">
            <w:pPr>
              <w:jc w:val="center"/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972" w:type="dxa"/>
          </w:tcPr>
          <w:p w14:paraId="1B8C9ECE" w14:textId="77777777" w:rsidR="002B581E" w:rsidRPr="005C35B3" w:rsidRDefault="002B581E" w:rsidP="002B581E">
            <w:pPr>
              <w:jc w:val="center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2" w:type="dxa"/>
          </w:tcPr>
          <w:p w14:paraId="7CB5171B" w14:textId="321DB53F" w:rsidR="002B581E" w:rsidRPr="005C35B3" w:rsidRDefault="002B581E" w:rsidP="002B581E">
            <w:pPr>
              <w:pStyle w:val="1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 xml:space="preserve"> Матвеев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А.П</w:t>
            </w:r>
            <w:r w:rsidRPr="005C35B3">
              <w:rPr>
                <w:rFonts w:ascii="Times New Roman" w:hAnsi="Times New Roman"/>
                <w:bCs/>
                <w:sz w:val="24"/>
                <w:szCs w:val="24"/>
              </w:rPr>
              <w:t>. Физическая культура. Учебник 3-4 класс М.: Просвещение,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14:paraId="62CD1F8F" w14:textId="77777777" w:rsidR="00641197" w:rsidRDefault="00641197" w:rsidP="00D4065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5D2C385E" w14:textId="0BB14049" w:rsidR="005C35B3" w:rsidRPr="005C35B3" w:rsidRDefault="005C35B3" w:rsidP="005C35B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B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B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0D6">
        <w:rPr>
          <w:rFonts w:ascii="Times New Roman" w:hAnsi="Times New Roman" w:cs="Times New Roman"/>
          <w:b/>
          <w:sz w:val="24"/>
          <w:szCs w:val="24"/>
        </w:rPr>
        <w:t>УРОВЕНЬ  ОБРАЗОВАНИЯ</w:t>
      </w:r>
    </w:p>
    <w:tbl>
      <w:tblPr>
        <w:tblStyle w:val="13"/>
        <w:tblW w:w="14567" w:type="dxa"/>
        <w:tblLook w:val="04A0" w:firstRow="1" w:lastRow="0" w:firstColumn="1" w:lastColumn="0" w:noHBand="0" w:noVBand="1"/>
      </w:tblPr>
      <w:tblGrid>
        <w:gridCol w:w="1142"/>
        <w:gridCol w:w="1972"/>
        <w:gridCol w:w="11453"/>
      </w:tblGrid>
      <w:tr w:rsidR="005C35B3" w:rsidRPr="005C35B3" w14:paraId="2FFA1E46" w14:textId="77777777" w:rsidTr="00E6493D">
        <w:trPr>
          <w:trHeight w:val="281"/>
        </w:trPr>
        <w:tc>
          <w:tcPr>
            <w:tcW w:w="1142" w:type="dxa"/>
          </w:tcPr>
          <w:p w14:paraId="047B6690" w14:textId="140FDDB5" w:rsidR="005C35B3" w:rsidRPr="005C35B3" w:rsidRDefault="00691868" w:rsidP="003866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C35B3" w:rsidRPr="005C35B3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1972" w:type="dxa"/>
          </w:tcPr>
          <w:p w14:paraId="0D1A51D2" w14:textId="1A3F3EE7" w:rsidR="005C35B3" w:rsidRPr="005C35B3" w:rsidRDefault="00691868" w:rsidP="00386686">
            <w:pPr>
              <w:shd w:val="clear" w:color="auto" w:fill="FFFFFF"/>
              <w:tabs>
                <w:tab w:val="left" w:pos="532"/>
                <w:tab w:val="center" w:pos="37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C35B3" w:rsidRPr="005C35B3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1453" w:type="dxa"/>
          </w:tcPr>
          <w:p w14:paraId="45C19EE9" w14:textId="4AC284C7" w:rsidR="005C35B3" w:rsidRPr="005C35B3" w:rsidRDefault="00691868" w:rsidP="003866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5C35B3" w:rsidRPr="005C35B3">
              <w:rPr>
                <w:b/>
                <w:sz w:val="24"/>
                <w:szCs w:val="24"/>
              </w:rPr>
              <w:t>чебники</w:t>
            </w:r>
          </w:p>
        </w:tc>
      </w:tr>
      <w:tr w:rsidR="005C35B3" w:rsidRPr="005C35B3" w14:paraId="4B96D31D" w14:textId="77777777" w:rsidTr="00E6493D">
        <w:trPr>
          <w:trHeight w:val="555"/>
        </w:trPr>
        <w:tc>
          <w:tcPr>
            <w:tcW w:w="1142" w:type="dxa"/>
          </w:tcPr>
          <w:p w14:paraId="29681DCD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1A4C080F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71DDDEF8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  <w:p w14:paraId="67BFC0C9" w14:textId="77777777" w:rsidR="005C35B3" w:rsidRPr="005C35B3" w:rsidRDefault="005C35B3" w:rsidP="005C35B3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</w:tcPr>
          <w:p w14:paraId="21FB952E" w14:textId="1DA4D406" w:rsidR="005C35B3" w:rsidRPr="005C35B3" w:rsidRDefault="009B2939" w:rsidP="00386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Ладыженская Т.А</w:t>
            </w:r>
            <w:r w:rsidR="0007443E">
              <w:rPr>
                <w:sz w:val="24"/>
                <w:szCs w:val="24"/>
              </w:rPr>
              <w:t>. и др.</w:t>
            </w:r>
            <w:r>
              <w:rPr>
                <w:sz w:val="24"/>
                <w:szCs w:val="24"/>
              </w:rPr>
              <w:t xml:space="preserve">  </w:t>
            </w:r>
            <w:r w:rsidR="005C35B3" w:rsidRPr="005C35B3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>Учебник</w:t>
            </w:r>
            <w:r w:rsidR="005C35B3">
              <w:rPr>
                <w:sz w:val="24"/>
                <w:szCs w:val="24"/>
              </w:rPr>
              <w:t xml:space="preserve"> </w:t>
            </w:r>
            <w:r w:rsidR="00A24395" w:rsidRPr="005C35B3">
              <w:rPr>
                <w:sz w:val="24"/>
                <w:szCs w:val="24"/>
              </w:rPr>
              <w:t>в 2-х частях</w:t>
            </w:r>
            <w:r w:rsidR="002A159A">
              <w:rPr>
                <w:sz w:val="24"/>
                <w:szCs w:val="24"/>
              </w:rPr>
              <w:t>.</w:t>
            </w:r>
            <w:r w:rsidR="00A24395">
              <w:rPr>
                <w:sz w:val="24"/>
                <w:szCs w:val="24"/>
              </w:rPr>
              <w:t xml:space="preserve"> 5 класс</w:t>
            </w:r>
            <w:r w:rsidR="005C35B3" w:rsidRPr="005C35B3">
              <w:rPr>
                <w:sz w:val="24"/>
                <w:szCs w:val="24"/>
              </w:rPr>
              <w:t>.</w:t>
            </w:r>
            <w:r w:rsidR="005C35B3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546362">
              <w:rPr>
                <w:sz w:val="24"/>
                <w:szCs w:val="24"/>
              </w:rPr>
              <w:t>АО «Издательство «Просвещение»</w:t>
            </w:r>
            <w:r w:rsidR="005C35B3" w:rsidRPr="005C35B3">
              <w:rPr>
                <w:sz w:val="24"/>
                <w:szCs w:val="24"/>
              </w:rPr>
              <w:t xml:space="preserve">, </w:t>
            </w:r>
            <w:r w:rsidR="0007443E">
              <w:rPr>
                <w:sz w:val="24"/>
                <w:szCs w:val="24"/>
              </w:rPr>
              <w:t>202</w:t>
            </w:r>
            <w:r w:rsidR="00254256">
              <w:rPr>
                <w:sz w:val="24"/>
                <w:szCs w:val="24"/>
              </w:rPr>
              <w:t>2</w:t>
            </w:r>
            <w:r w:rsidR="0007443E">
              <w:rPr>
                <w:sz w:val="24"/>
                <w:szCs w:val="24"/>
              </w:rPr>
              <w:t xml:space="preserve"> </w:t>
            </w:r>
          </w:p>
        </w:tc>
      </w:tr>
      <w:tr w:rsidR="005C35B3" w:rsidRPr="005C35B3" w14:paraId="5243BD1B" w14:textId="77777777" w:rsidTr="00E6493D">
        <w:trPr>
          <w:trHeight w:val="56"/>
        </w:trPr>
        <w:tc>
          <w:tcPr>
            <w:tcW w:w="1142" w:type="dxa"/>
          </w:tcPr>
          <w:p w14:paraId="742DCB5C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1BDF81BC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  <w:p w14:paraId="6880BFC5" w14:textId="77777777" w:rsidR="005C35B3" w:rsidRPr="005C35B3" w:rsidRDefault="005C35B3" w:rsidP="003866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E49C46E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Литература</w:t>
            </w:r>
          </w:p>
        </w:tc>
        <w:tc>
          <w:tcPr>
            <w:tcW w:w="11453" w:type="dxa"/>
          </w:tcPr>
          <w:p w14:paraId="5F017DF6" w14:textId="77777777" w:rsidR="005C35B3" w:rsidRPr="005C35B3" w:rsidRDefault="009B2939" w:rsidP="00386686">
            <w:pPr>
              <w:jc w:val="both"/>
              <w:rPr>
                <w:sz w:val="24"/>
                <w:szCs w:val="24"/>
              </w:rPr>
            </w:pPr>
            <w:r w:rsidRPr="009B2939">
              <w:rPr>
                <w:sz w:val="24"/>
                <w:szCs w:val="24"/>
              </w:rPr>
              <w:t>Коровина В.Я., Журавлёв В.П., Коровин В.И.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Учебник-хрестоматия по литературе. 5 класс в 2-х частях. </w:t>
            </w:r>
          </w:p>
          <w:p w14:paraId="574A2394" w14:textId="19AF05B1" w:rsidR="005C35B3" w:rsidRPr="005C35B3" w:rsidRDefault="009B2939" w:rsidP="00386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="00546362">
              <w:rPr>
                <w:sz w:val="24"/>
                <w:szCs w:val="24"/>
              </w:rPr>
              <w:t>А</w:t>
            </w:r>
            <w:r w:rsidR="002A159A">
              <w:rPr>
                <w:sz w:val="24"/>
                <w:szCs w:val="24"/>
              </w:rPr>
              <w:t xml:space="preserve">О </w:t>
            </w:r>
            <w:r w:rsidR="00546362">
              <w:rPr>
                <w:sz w:val="24"/>
                <w:szCs w:val="24"/>
              </w:rPr>
              <w:t xml:space="preserve">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8C20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 2</w:t>
            </w:r>
            <w:r w:rsidR="0007443E">
              <w:rPr>
                <w:sz w:val="24"/>
                <w:szCs w:val="24"/>
              </w:rPr>
              <w:t>02</w:t>
            </w:r>
            <w:r w:rsidR="00254256">
              <w:rPr>
                <w:sz w:val="24"/>
                <w:szCs w:val="24"/>
              </w:rPr>
              <w:t>2</w:t>
            </w:r>
            <w:r w:rsidR="0007443E">
              <w:rPr>
                <w:sz w:val="24"/>
                <w:szCs w:val="24"/>
              </w:rPr>
              <w:t xml:space="preserve"> </w:t>
            </w:r>
          </w:p>
        </w:tc>
      </w:tr>
      <w:tr w:rsidR="009B2939" w:rsidRPr="005C35B3" w14:paraId="7865C826" w14:textId="77777777" w:rsidTr="00E6493D">
        <w:trPr>
          <w:trHeight w:val="413"/>
        </w:trPr>
        <w:tc>
          <w:tcPr>
            <w:tcW w:w="1142" w:type="dxa"/>
          </w:tcPr>
          <w:p w14:paraId="0BBA9492" w14:textId="77777777" w:rsidR="009B2939" w:rsidRPr="005C35B3" w:rsidRDefault="009B2939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0FE25DC3" w14:textId="77777777" w:rsidR="009B2939" w:rsidRPr="005C35B3" w:rsidRDefault="009B2939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  <w:p w14:paraId="7A33C892" w14:textId="77777777" w:rsidR="009B2939" w:rsidRPr="005C35B3" w:rsidRDefault="009B2939" w:rsidP="003866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FA274DD" w14:textId="77777777" w:rsidR="009B2939" w:rsidRDefault="009B2939" w:rsidP="009B293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Иностранный язык</w:t>
            </w:r>
          </w:p>
          <w:p w14:paraId="066A0473" w14:textId="77777777" w:rsidR="009B2939" w:rsidRPr="005C35B3" w:rsidRDefault="009B2939" w:rsidP="009B293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11453" w:type="dxa"/>
          </w:tcPr>
          <w:p w14:paraId="32DD8C8D" w14:textId="2A6AC741" w:rsidR="009B2939" w:rsidRPr="005C35B3" w:rsidRDefault="009B2939" w:rsidP="00386686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 xml:space="preserve"> Верещагина</w:t>
            </w:r>
            <w:r w:rsidR="00FD10EF">
              <w:rPr>
                <w:spacing w:val="-5"/>
                <w:sz w:val="24"/>
                <w:szCs w:val="24"/>
              </w:rPr>
              <w:t xml:space="preserve"> И.Н.</w:t>
            </w:r>
            <w:r>
              <w:rPr>
                <w:spacing w:val="-5"/>
                <w:sz w:val="24"/>
                <w:szCs w:val="24"/>
              </w:rPr>
              <w:t>,  Афанасьева</w:t>
            </w:r>
            <w:r w:rsidR="00FD10EF">
              <w:rPr>
                <w:spacing w:val="-5"/>
                <w:sz w:val="24"/>
                <w:szCs w:val="24"/>
              </w:rPr>
              <w:t xml:space="preserve"> О.В.</w:t>
            </w:r>
            <w:r>
              <w:rPr>
                <w:spacing w:val="-5"/>
                <w:sz w:val="24"/>
                <w:szCs w:val="24"/>
              </w:rPr>
              <w:t xml:space="preserve">. </w:t>
            </w:r>
            <w:r w:rsidRPr="005C35B3">
              <w:rPr>
                <w:spacing w:val="-5"/>
                <w:sz w:val="24"/>
                <w:szCs w:val="24"/>
              </w:rPr>
              <w:t>Англи</w:t>
            </w:r>
            <w:r>
              <w:rPr>
                <w:spacing w:val="-5"/>
                <w:sz w:val="24"/>
                <w:szCs w:val="24"/>
              </w:rPr>
              <w:t>йский язык. Учебник 5 класс.</w:t>
            </w:r>
            <w:r w:rsidR="0007443E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М.: Просвещение, 2019</w:t>
            </w:r>
          </w:p>
        </w:tc>
      </w:tr>
      <w:tr w:rsidR="005C35B3" w:rsidRPr="005C35B3" w14:paraId="5017D9AB" w14:textId="77777777" w:rsidTr="00E6493D">
        <w:trPr>
          <w:trHeight w:val="56"/>
        </w:trPr>
        <w:tc>
          <w:tcPr>
            <w:tcW w:w="1142" w:type="dxa"/>
          </w:tcPr>
          <w:p w14:paraId="3580704C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5А</w:t>
            </w:r>
          </w:p>
          <w:p w14:paraId="1B60E6C8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  <w:p w14:paraId="6F8251F5" w14:textId="77777777" w:rsidR="005C35B3" w:rsidRPr="005C35B3" w:rsidRDefault="005C35B3" w:rsidP="003866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758F12E5" w14:textId="77777777" w:rsidR="005C35B3" w:rsidRPr="009B2939" w:rsidRDefault="005C35B3" w:rsidP="005C35B3">
            <w:pPr>
              <w:rPr>
                <w:sz w:val="24"/>
                <w:szCs w:val="24"/>
              </w:rPr>
            </w:pPr>
            <w:r w:rsidRPr="009B2939">
              <w:rPr>
                <w:sz w:val="24"/>
                <w:szCs w:val="24"/>
              </w:rPr>
              <w:t>Математика</w:t>
            </w:r>
          </w:p>
        </w:tc>
        <w:tc>
          <w:tcPr>
            <w:tcW w:w="11453" w:type="dxa"/>
          </w:tcPr>
          <w:p w14:paraId="5BF48ED1" w14:textId="3D59A1C3" w:rsidR="005C35B3" w:rsidRPr="009B2939" w:rsidRDefault="00B634E9" w:rsidP="009B2939">
            <w:pPr>
              <w:tabs>
                <w:tab w:val="left" w:pos="1134"/>
                <w:tab w:val="left" w:pos="4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</w:t>
            </w:r>
            <w:r w:rsidR="00FD10EF">
              <w:rPr>
                <w:sz w:val="24"/>
                <w:szCs w:val="24"/>
              </w:rPr>
              <w:t xml:space="preserve"> А.Г.</w:t>
            </w:r>
            <w:r>
              <w:rPr>
                <w:sz w:val="24"/>
                <w:szCs w:val="24"/>
              </w:rPr>
              <w:t xml:space="preserve">, </w:t>
            </w:r>
            <w:r w:rsidR="009B2939" w:rsidRPr="009B2939">
              <w:rPr>
                <w:sz w:val="24"/>
                <w:szCs w:val="24"/>
              </w:rPr>
              <w:t>Полонский</w:t>
            </w:r>
            <w:r w:rsidR="00FD10EF">
              <w:rPr>
                <w:sz w:val="24"/>
                <w:szCs w:val="24"/>
              </w:rPr>
              <w:t xml:space="preserve"> В.Б.</w:t>
            </w:r>
            <w:r w:rsidR="009B2939" w:rsidRPr="009B2939">
              <w:rPr>
                <w:sz w:val="24"/>
                <w:szCs w:val="24"/>
              </w:rPr>
              <w:t>,</w:t>
            </w:r>
            <w:r w:rsidR="00FD10EF">
              <w:rPr>
                <w:sz w:val="24"/>
                <w:szCs w:val="24"/>
              </w:rPr>
              <w:t xml:space="preserve"> </w:t>
            </w:r>
            <w:r w:rsidR="009B2939" w:rsidRPr="009B2939">
              <w:rPr>
                <w:sz w:val="24"/>
                <w:szCs w:val="24"/>
              </w:rPr>
              <w:t>Якир</w:t>
            </w:r>
            <w:r w:rsidR="00FD10EF">
              <w:rPr>
                <w:sz w:val="24"/>
                <w:szCs w:val="24"/>
              </w:rPr>
              <w:t xml:space="preserve"> М.С.</w:t>
            </w:r>
            <w:r w:rsidR="009B2939" w:rsidRPr="009B2939">
              <w:rPr>
                <w:sz w:val="24"/>
                <w:szCs w:val="24"/>
              </w:rPr>
              <w:t xml:space="preserve"> </w:t>
            </w:r>
            <w:r w:rsidR="005C35B3" w:rsidRPr="009B2939">
              <w:rPr>
                <w:sz w:val="24"/>
                <w:szCs w:val="24"/>
              </w:rPr>
              <w:t xml:space="preserve">Математика. </w:t>
            </w:r>
            <w:r w:rsidR="009B2939" w:rsidRPr="009B2939">
              <w:rPr>
                <w:sz w:val="24"/>
                <w:szCs w:val="24"/>
              </w:rPr>
              <w:t xml:space="preserve">Учебник </w:t>
            </w:r>
            <w:r w:rsidR="005C35B3" w:rsidRPr="009B2939">
              <w:rPr>
                <w:sz w:val="24"/>
                <w:szCs w:val="24"/>
              </w:rPr>
              <w:t>5 класс</w:t>
            </w:r>
            <w:r w:rsidR="002A159A">
              <w:rPr>
                <w:sz w:val="24"/>
                <w:szCs w:val="24"/>
              </w:rPr>
              <w:t xml:space="preserve">. </w:t>
            </w:r>
            <w:r w:rsidR="009B2939" w:rsidRPr="009B2939">
              <w:rPr>
                <w:sz w:val="24"/>
                <w:szCs w:val="24"/>
              </w:rPr>
              <w:t>М.: Вентана-</w:t>
            </w:r>
            <w:r w:rsidR="002A159A">
              <w:rPr>
                <w:sz w:val="24"/>
                <w:szCs w:val="24"/>
              </w:rPr>
              <w:t>Г</w:t>
            </w:r>
            <w:r w:rsidR="009B2939" w:rsidRPr="009B2939">
              <w:rPr>
                <w:sz w:val="24"/>
                <w:szCs w:val="24"/>
              </w:rPr>
              <w:t>раф</w:t>
            </w:r>
            <w:r w:rsidR="005C35B3" w:rsidRPr="009B2939">
              <w:rPr>
                <w:sz w:val="24"/>
                <w:szCs w:val="24"/>
              </w:rPr>
              <w:t xml:space="preserve">, </w:t>
            </w:r>
            <w:r w:rsidR="009B2939" w:rsidRPr="009B2939">
              <w:rPr>
                <w:sz w:val="24"/>
                <w:szCs w:val="24"/>
              </w:rPr>
              <w:t xml:space="preserve"> 20</w:t>
            </w:r>
            <w:r w:rsidR="00254256">
              <w:rPr>
                <w:sz w:val="24"/>
                <w:szCs w:val="24"/>
              </w:rPr>
              <w:t>22</w:t>
            </w:r>
          </w:p>
        </w:tc>
      </w:tr>
      <w:tr w:rsidR="005C35B3" w:rsidRPr="005C35B3" w14:paraId="05496567" w14:textId="77777777" w:rsidTr="00E6493D">
        <w:trPr>
          <w:trHeight w:val="56"/>
        </w:trPr>
        <w:tc>
          <w:tcPr>
            <w:tcW w:w="1142" w:type="dxa"/>
          </w:tcPr>
          <w:p w14:paraId="3E06449F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118356E4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76A9151C" w14:textId="5D7966C3" w:rsidR="005C35B3" w:rsidRPr="005C35B3" w:rsidRDefault="005F2ED7" w:rsidP="005C3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</w:t>
            </w:r>
            <w:r w:rsidR="005C35B3" w:rsidRPr="005C35B3">
              <w:rPr>
                <w:sz w:val="24"/>
                <w:szCs w:val="24"/>
              </w:rPr>
              <w:t>стория</w:t>
            </w:r>
          </w:p>
        </w:tc>
        <w:tc>
          <w:tcPr>
            <w:tcW w:w="11453" w:type="dxa"/>
          </w:tcPr>
          <w:p w14:paraId="4F9BBA6C" w14:textId="77777777" w:rsidR="005C35B3" w:rsidRPr="005C35B3" w:rsidRDefault="009B2939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Вигасин А.А., Годер Г.И., Свенцицкая И.А.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История Древнего мира</w:t>
            </w:r>
            <w:r>
              <w:rPr>
                <w:sz w:val="24"/>
                <w:szCs w:val="24"/>
              </w:rPr>
              <w:t>. Учебник</w:t>
            </w:r>
            <w:r w:rsidR="005C35B3" w:rsidRPr="005C35B3">
              <w:rPr>
                <w:sz w:val="24"/>
                <w:szCs w:val="24"/>
              </w:rPr>
              <w:t xml:space="preserve"> 5 класс.</w:t>
            </w:r>
          </w:p>
          <w:p w14:paraId="244BA6C4" w14:textId="2E801613" w:rsidR="005C35B3" w:rsidRPr="005C35B3" w:rsidRDefault="005C35B3" w:rsidP="009B2939">
            <w:pPr>
              <w:jc w:val="both"/>
              <w:rPr>
                <w:color w:val="FF0000"/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М.: </w:t>
            </w:r>
            <w:r w:rsidR="002A159A"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>Просвещение</w:t>
            </w:r>
            <w:r w:rsidR="002A159A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>, 20</w:t>
            </w:r>
            <w:r w:rsidR="0007443E">
              <w:rPr>
                <w:sz w:val="24"/>
                <w:szCs w:val="24"/>
              </w:rPr>
              <w:t>2</w:t>
            </w:r>
            <w:r w:rsidR="00254256">
              <w:rPr>
                <w:sz w:val="24"/>
                <w:szCs w:val="24"/>
              </w:rPr>
              <w:t>2</w:t>
            </w:r>
            <w:r w:rsidR="0007443E">
              <w:rPr>
                <w:sz w:val="24"/>
                <w:szCs w:val="24"/>
              </w:rPr>
              <w:t xml:space="preserve"> </w:t>
            </w:r>
          </w:p>
        </w:tc>
      </w:tr>
      <w:tr w:rsidR="005C35B3" w:rsidRPr="005C35B3" w14:paraId="6E76D3E3" w14:textId="77777777" w:rsidTr="00E6493D">
        <w:trPr>
          <w:trHeight w:val="56"/>
        </w:trPr>
        <w:tc>
          <w:tcPr>
            <w:tcW w:w="1142" w:type="dxa"/>
          </w:tcPr>
          <w:p w14:paraId="7B11E2B5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78332F9D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5EB68F99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География</w:t>
            </w:r>
          </w:p>
        </w:tc>
        <w:tc>
          <w:tcPr>
            <w:tcW w:w="11453" w:type="dxa"/>
          </w:tcPr>
          <w:p w14:paraId="1C89D32B" w14:textId="3E215CD6" w:rsidR="005C35B3" w:rsidRPr="005C35B3" w:rsidRDefault="00B450C9" w:rsidP="009B29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 Николина В.В., Липкина Е.К. и др. География. Учебник. 5-6 класс. М.: АО «Издательство «Просвещение», 202</w:t>
            </w:r>
            <w:r w:rsidR="00254256">
              <w:rPr>
                <w:sz w:val="24"/>
                <w:szCs w:val="24"/>
              </w:rPr>
              <w:t>2</w:t>
            </w:r>
          </w:p>
        </w:tc>
      </w:tr>
      <w:tr w:rsidR="005C35B3" w:rsidRPr="005C35B3" w14:paraId="7DEE057C" w14:textId="77777777" w:rsidTr="00E6493D">
        <w:trPr>
          <w:trHeight w:val="56"/>
        </w:trPr>
        <w:tc>
          <w:tcPr>
            <w:tcW w:w="1142" w:type="dxa"/>
          </w:tcPr>
          <w:p w14:paraId="5FAB9F4D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560B4648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099414EC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Биология</w:t>
            </w:r>
          </w:p>
        </w:tc>
        <w:tc>
          <w:tcPr>
            <w:tcW w:w="11453" w:type="dxa"/>
          </w:tcPr>
          <w:p w14:paraId="615B12D3" w14:textId="347380C9" w:rsidR="005C35B3" w:rsidRP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Пасеч</w:t>
            </w:r>
            <w:r w:rsidR="009B2939">
              <w:rPr>
                <w:sz w:val="24"/>
                <w:szCs w:val="24"/>
              </w:rPr>
              <w:t>ник</w:t>
            </w:r>
            <w:r w:rsidR="002A159A">
              <w:rPr>
                <w:sz w:val="24"/>
                <w:szCs w:val="24"/>
              </w:rPr>
              <w:t xml:space="preserve"> В.В</w:t>
            </w:r>
            <w:r w:rsidR="00B450C9">
              <w:rPr>
                <w:sz w:val="24"/>
                <w:szCs w:val="24"/>
              </w:rPr>
              <w:t>,</w:t>
            </w:r>
            <w:r w:rsidR="002A159A">
              <w:rPr>
                <w:sz w:val="24"/>
                <w:szCs w:val="24"/>
              </w:rPr>
              <w:t xml:space="preserve"> </w:t>
            </w:r>
            <w:r w:rsidR="00B450C9">
              <w:rPr>
                <w:sz w:val="24"/>
                <w:szCs w:val="24"/>
              </w:rPr>
              <w:t>Суматохин</w:t>
            </w:r>
            <w:r w:rsidR="002A159A">
              <w:rPr>
                <w:sz w:val="24"/>
                <w:szCs w:val="24"/>
              </w:rPr>
              <w:t xml:space="preserve"> С.В.</w:t>
            </w:r>
            <w:r w:rsidR="00B450C9">
              <w:rPr>
                <w:sz w:val="24"/>
                <w:szCs w:val="24"/>
              </w:rPr>
              <w:t>,</w:t>
            </w:r>
            <w:r w:rsidR="002A159A">
              <w:rPr>
                <w:sz w:val="24"/>
                <w:szCs w:val="24"/>
              </w:rPr>
              <w:t xml:space="preserve"> </w:t>
            </w:r>
            <w:r w:rsidR="00B450C9">
              <w:rPr>
                <w:sz w:val="24"/>
                <w:szCs w:val="24"/>
              </w:rPr>
              <w:t>Климова</w:t>
            </w:r>
            <w:r w:rsidR="002A159A">
              <w:rPr>
                <w:sz w:val="24"/>
                <w:szCs w:val="24"/>
              </w:rPr>
              <w:t xml:space="preserve"> Г.С.</w:t>
            </w:r>
            <w:r w:rsidR="00B450C9">
              <w:rPr>
                <w:sz w:val="24"/>
                <w:szCs w:val="24"/>
              </w:rPr>
              <w:t xml:space="preserve"> </w:t>
            </w:r>
            <w:r w:rsidR="009B2939">
              <w:rPr>
                <w:sz w:val="24"/>
                <w:szCs w:val="24"/>
              </w:rPr>
              <w:t xml:space="preserve"> Биология.</w:t>
            </w:r>
            <w:r w:rsidRPr="005C35B3">
              <w:rPr>
                <w:sz w:val="24"/>
                <w:szCs w:val="24"/>
              </w:rPr>
              <w:t xml:space="preserve"> </w:t>
            </w:r>
            <w:r w:rsidR="00B450C9">
              <w:rPr>
                <w:sz w:val="24"/>
                <w:szCs w:val="24"/>
              </w:rPr>
              <w:t>Учебник. 5-6 класс. М.:</w:t>
            </w:r>
            <w:r w:rsidR="002A159A">
              <w:rPr>
                <w:sz w:val="24"/>
                <w:szCs w:val="24"/>
              </w:rPr>
              <w:t xml:space="preserve"> </w:t>
            </w:r>
            <w:r w:rsidR="00B450C9">
              <w:rPr>
                <w:sz w:val="24"/>
                <w:szCs w:val="24"/>
              </w:rPr>
              <w:t>АО «Издательство «Просвещение», 202</w:t>
            </w:r>
            <w:r w:rsidR="00254256">
              <w:rPr>
                <w:sz w:val="24"/>
                <w:szCs w:val="24"/>
              </w:rPr>
              <w:t>2</w:t>
            </w:r>
          </w:p>
        </w:tc>
      </w:tr>
      <w:tr w:rsidR="005C35B3" w:rsidRPr="005C35B3" w14:paraId="302DAC16" w14:textId="77777777" w:rsidTr="00E6493D">
        <w:trPr>
          <w:trHeight w:val="56"/>
        </w:trPr>
        <w:tc>
          <w:tcPr>
            <w:tcW w:w="1142" w:type="dxa"/>
          </w:tcPr>
          <w:p w14:paraId="60192EA0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411E9068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4C96CF48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3" w:type="dxa"/>
          </w:tcPr>
          <w:p w14:paraId="5DC6D6DC" w14:textId="07BB8693" w:rsidR="005C35B3" w:rsidRP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Горяева Н.А., Островский О.В. Изобразительное искусство.</w:t>
            </w:r>
            <w:r w:rsidR="009B2939">
              <w:rPr>
                <w:sz w:val="24"/>
                <w:szCs w:val="24"/>
              </w:rPr>
              <w:t xml:space="preserve"> Учебник</w:t>
            </w:r>
            <w:r w:rsidRPr="005C35B3">
              <w:rPr>
                <w:sz w:val="24"/>
                <w:szCs w:val="24"/>
              </w:rPr>
              <w:t xml:space="preserve"> 5 класс. М.: Просвещение, 201</w:t>
            </w:r>
            <w:r w:rsidR="009B6222">
              <w:rPr>
                <w:sz w:val="24"/>
                <w:szCs w:val="24"/>
              </w:rPr>
              <w:t>7</w:t>
            </w:r>
          </w:p>
        </w:tc>
      </w:tr>
      <w:tr w:rsidR="005C35B3" w:rsidRPr="005C35B3" w14:paraId="4EAF7A56" w14:textId="77777777" w:rsidTr="00E6493D">
        <w:trPr>
          <w:trHeight w:val="56"/>
        </w:trPr>
        <w:tc>
          <w:tcPr>
            <w:tcW w:w="1142" w:type="dxa"/>
          </w:tcPr>
          <w:p w14:paraId="632F8CA0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3232BEA7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5FC8CF0E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  <w:p w14:paraId="35BC2361" w14:textId="77777777" w:rsidR="005C35B3" w:rsidRPr="005C35B3" w:rsidRDefault="005C35B3" w:rsidP="005C35B3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</w:tcPr>
          <w:p w14:paraId="36073CAD" w14:textId="40265878" w:rsidR="005C35B3" w:rsidRPr="005C35B3" w:rsidRDefault="005C35B3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Сергеева Г.П., Критская Е.Д. Музыка. </w:t>
            </w:r>
            <w:r w:rsidR="004E660F"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5 класс. М.: Просвещение, 201</w:t>
            </w:r>
            <w:r w:rsidR="009B6222">
              <w:rPr>
                <w:sz w:val="24"/>
                <w:szCs w:val="24"/>
              </w:rPr>
              <w:t>7</w:t>
            </w:r>
          </w:p>
        </w:tc>
      </w:tr>
      <w:tr w:rsidR="005C35B3" w:rsidRPr="005C35B3" w14:paraId="363F74B3" w14:textId="77777777" w:rsidTr="00E6493D">
        <w:trPr>
          <w:trHeight w:val="280"/>
        </w:trPr>
        <w:tc>
          <w:tcPr>
            <w:tcW w:w="1142" w:type="dxa"/>
          </w:tcPr>
          <w:p w14:paraId="3CF505A4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1EE63A99" w14:textId="77777777" w:rsidR="005C35B3" w:rsidRPr="005C35B3" w:rsidRDefault="005C35B3" w:rsidP="005C35B3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0162C725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3" w:type="dxa"/>
          </w:tcPr>
          <w:p w14:paraId="1F6D115A" w14:textId="1A1CCDBC" w:rsidR="005C35B3" w:rsidRPr="005C35B3" w:rsidRDefault="004E660F" w:rsidP="004E660F">
            <w:pPr>
              <w:jc w:val="both"/>
              <w:rPr>
                <w:sz w:val="24"/>
                <w:szCs w:val="24"/>
              </w:rPr>
            </w:pPr>
            <w:r w:rsidRPr="004E660F">
              <w:rPr>
                <w:sz w:val="24"/>
                <w:szCs w:val="24"/>
              </w:rPr>
              <w:t>Матвеев   А.П</w:t>
            </w:r>
            <w:r>
              <w:rPr>
                <w:sz w:val="24"/>
                <w:szCs w:val="24"/>
              </w:rPr>
              <w:t xml:space="preserve">. </w:t>
            </w:r>
            <w:r w:rsidR="005C35B3" w:rsidRPr="005C35B3">
              <w:rPr>
                <w:sz w:val="24"/>
                <w:szCs w:val="24"/>
              </w:rPr>
              <w:t xml:space="preserve">Физическая культура. </w:t>
            </w:r>
            <w:r>
              <w:rPr>
                <w:sz w:val="24"/>
                <w:szCs w:val="24"/>
              </w:rPr>
              <w:t xml:space="preserve">Учебник </w:t>
            </w:r>
            <w:r w:rsidR="005C35B3" w:rsidRPr="005C3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класс</w:t>
            </w:r>
            <w:r w:rsidR="005C35B3" w:rsidRPr="005C35B3">
              <w:rPr>
                <w:spacing w:val="-22"/>
                <w:sz w:val="24"/>
                <w:szCs w:val="24"/>
              </w:rPr>
              <w:t xml:space="preserve">. </w:t>
            </w:r>
            <w:r w:rsidR="005C35B3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М.: Просвещение, 201</w:t>
            </w:r>
            <w:r w:rsidR="009B6222">
              <w:rPr>
                <w:sz w:val="24"/>
                <w:szCs w:val="24"/>
              </w:rPr>
              <w:t>7</w:t>
            </w:r>
          </w:p>
        </w:tc>
      </w:tr>
      <w:tr w:rsidR="005C35B3" w:rsidRPr="005C35B3" w14:paraId="6306920A" w14:textId="77777777" w:rsidTr="00E6493D">
        <w:trPr>
          <w:trHeight w:val="56"/>
        </w:trPr>
        <w:tc>
          <w:tcPr>
            <w:tcW w:w="1142" w:type="dxa"/>
          </w:tcPr>
          <w:p w14:paraId="3B6CCA0C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57901216" w14:textId="77777777" w:rsidR="005C35B3" w:rsidRPr="005C35B3" w:rsidRDefault="005C35B3" w:rsidP="005C35B3">
            <w:pPr>
              <w:rPr>
                <w:b/>
                <w:color w:val="FF0000"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4D12CD21" w14:textId="77777777" w:rsidR="005C35B3" w:rsidRPr="005C35B3" w:rsidRDefault="005C35B3" w:rsidP="005C35B3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ОБЖ</w:t>
            </w:r>
          </w:p>
        </w:tc>
        <w:tc>
          <w:tcPr>
            <w:tcW w:w="11453" w:type="dxa"/>
          </w:tcPr>
          <w:p w14:paraId="65543D7B" w14:textId="77777777" w:rsidR="004E660F" w:rsidRDefault="004E660F" w:rsidP="004E660F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Смирнов А.Т., Хренников Б.О.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Основы безопасности жизнедеятельности.  </w:t>
            </w:r>
            <w:r>
              <w:rPr>
                <w:sz w:val="24"/>
                <w:szCs w:val="24"/>
              </w:rPr>
              <w:t xml:space="preserve">Учебник </w:t>
            </w:r>
            <w:r w:rsidR="005C35B3" w:rsidRPr="005C35B3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класс. </w:t>
            </w:r>
          </w:p>
          <w:p w14:paraId="6BC7975C" w14:textId="4D8761E9" w:rsidR="005C35B3" w:rsidRPr="005C35B3" w:rsidRDefault="005C35B3" w:rsidP="004E660F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М.:</w:t>
            </w:r>
            <w:r w:rsidR="002A159A">
              <w:rPr>
                <w:sz w:val="24"/>
                <w:szCs w:val="24"/>
              </w:rPr>
              <w:t xml:space="preserve"> </w:t>
            </w:r>
            <w:r w:rsidR="009A6AB3"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 xml:space="preserve"> Просвещение</w:t>
            </w:r>
            <w:r w:rsidR="009A6AB3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 xml:space="preserve">, </w:t>
            </w:r>
            <w:r w:rsidR="004E660F">
              <w:rPr>
                <w:sz w:val="24"/>
                <w:szCs w:val="24"/>
              </w:rPr>
              <w:t xml:space="preserve"> 20</w:t>
            </w:r>
            <w:r w:rsidR="009A6AB3">
              <w:rPr>
                <w:sz w:val="24"/>
                <w:szCs w:val="24"/>
              </w:rPr>
              <w:t>21</w:t>
            </w:r>
          </w:p>
        </w:tc>
      </w:tr>
      <w:tr w:rsidR="00C61528" w:rsidRPr="005C35B3" w14:paraId="50A73879" w14:textId="77777777" w:rsidTr="00E6493D">
        <w:trPr>
          <w:trHeight w:val="56"/>
        </w:trPr>
        <w:tc>
          <w:tcPr>
            <w:tcW w:w="1142" w:type="dxa"/>
          </w:tcPr>
          <w:p w14:paraId="0E1D7FF3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5А</w:t>
            </w:r>
          </w:p>
          <w:p w14:paraId="1CC2397D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62242A54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3" w:type="dxa"/>
          </w:tcPr>
          <w:p w14:paraId="53B7E3B3" w14:textId="44077397" w:rsidR="00C61528" w:rsidRPr="009B6222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В.М., Пичугина Г.В., Семёнова Г.Ю. и др. /под ред. Казакевича В.М. Технология. Учебник 5 класс.</w:t>
            </w:r>
            <w:r w:rsidRPr="005C35B3">
              <w:rPr>
                <w:sz w:val="24"/>
                <w:szCs w:val="24"/>
              </w:rPr>
              <w:t xml:space="preserve"> М.: Просвещение,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C61528" w:rsidRPr="005C35B3" w14:paraId="2F80C0F9" w14:textId="77777777" w:rsidTr="00E6493D">
        <w:trPr>
          <w:trHeight w:val="56"/>
        </w:trPr>
        <w:tc>
          <w:tcPr>
            <w:tcW w:w="1142" w:type="dxa"/>
          </w:tcPr>
          <w:p w14:paraId="172F7775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  <w:p w14:paraId="4292EE9D" w14:textId="799C5206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972" w:type="dxa"/>
          </w:tcPr>
          <w:p w14:paraId="19D8E051" w14:textId="693FBF87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духов-но-нравственной культуры наро-дов России</w:t>
            </w:r>
          </w:p>
        </w:tc>
        <w:tc>
          <w:tcPr>
            <w:tcW w:w="11453" w:type="dxa"/>
          </w:tcPr>
          <w:p w14:paraId="302250C1" w14:textId="6CEA3794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Н.Ф., Власенко В.И., Полякова А.В. Основы духовно-нравственной культуры народов России. Учебник 5 класс. М.: Вентана – Граф. 2019 </w:t>
            </w:r>
          </w:p>
        </w:tc>
      </w:tr>
      <w:tr w:rsidR="00C61528" w:rsidRPr="005C35B3" w14:paraId="1AEA5EE8" w14:textId="77777777" w:rsidTr="00E6493D">
        <w:trPr>
          <w:trHeight w:val="584"/>
        </w:trPr>
        <w:tc>
          <w:tcPr>
            <w:tcW w:w="1142" w:type="dxa"/>
          </w:tcPr>
          <w:p w14:paraId="3A2E49C2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1CD05C1D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006A86B3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3" w:type="dxa"/>
          </w:tcPr>
          <w:p w14:paraId="4B2D10CD" w14:textId="5DC41317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 Т.А.</w:t>
            </w:r>
            <w:r w:rsidR="00F25B9D">
              <w:rPr>
                <w:sz w:val="24"/>
                <w:szCs w:val="24"/>
              </w:rPr>
              <w:t xml:space="preserve">, Тростенцова Л.А. и др. 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 xml:space="preserve"> 6 класс</w:t>
            </w:r>
            <w:r w:rsidRPr="005C3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М.: </w:t>
            </w:r>
            <w:r w:rsidR="00F25B9D">
              <w:rPr>
                <w:sz w:val="24"/>
                <w:szCs w:val="24"/>
              </w:rPr>
              <w:t>АО «Издательство «Просвещение»</w:t>
            </w:r>
            <w:r>
              <w:rPr>
                <w:sz w:val="24"/>
                <w:szCs w:val="24"/>
              </w:rPr>
              <w:t>,  20</w:t>
            </w:r>
            <w:r w:rsidR="00F25B9D">
              <w:rPr>
                <w:sz w:val="24"/>
                <w:szCs w:val="24"/>
              </w:rPr>
              <w:t>21</w:t>
            </w:r>
          </w:p>
        </w:tc>
      </w:tr>
      <w:tr w:rsidR="00C61528" w:rsidRPr="005C35B3" w14:paraId="0BC45995" w14:textId="77777777" w:rsidTr="00E6493D">
        <w:trPr>
          <w:trHeight w:val="56"/>
        </w:trPr>
        <w:tc>
          <w:tcPr>
            <w:tcW w:w="1142" w:type="dxa"/>
          </w:tcPr>
          <w:p w14:paraId="2C479E95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529B8BBA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344C30FE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Литература</w:t>
            </w:r>
          </w:p>
        </w:tc>
        <w:tc>
          <w:tcPr>
            <w:tcW w:w="11453" w:type="dxa"/>
          </w:tcPr>
          <w:p w14:paraId="296E6924" w14:textId="5F7D0547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9B2939">
              <w:rPr>
                <w:sz w:val="24"/>
                <w:szCs w:val="24"/>
              </w:rPr>
              <w:t>Коровина В</w:t>
            </w:r>
            <w:r>
              <w:rPr>
                <w:sz w:val="24"/>
                <w:szCs w:val="24"/>
              </w:rPr>
              <w:t>.</w:t>
            </w:r>
            <w:r w:rsidR="005D6B5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  <w:r w:rsidR="005D6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Полухина</w:t>
            </w:r>
            <w:r w:rsidR="005D6B5C">
              <w:rPr>
                <w:sz w:val="24"/>
                <w:szCs w:val="24"/>
              </w:rPr>
              <w:t xml:space="preserve"> В.П., Журавлев В.П.</w:t>
            </w:r>
            <w:r>
              <w:rPr>
                <w:sz w:val="24"/>
                <w:szCs w:val="24"/>
              </w:rPr>
              <w:t xml:space="preserve"> Литература</w:t>
            </w:r>
            <w:r w:rsidRPr="005C3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Учебник </w:t>
            </w:r>
            <w:r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 xml:space="preserve"> 6 класс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М.: </w:t>
            </w:r>
            <w:r w:rsidR="005D6B5C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5D6B5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 20</w:t>
            </w:r>
            <w:r w:rsidR="005D6B5C">
              <w:rPr>
                <w:sz w:val="24"/>
                <w:szCs w:val="24"/>
              </w:rPr>
              <w:t>21</w:t>
            </w:r>
          </w:p>
        </w:tc>
      </w:tr>
      <w:tr w:rsidR="00C61528" w:rsidRPr="005C35B3" w14:paraId="187B031F" w14:textId="77777777" w:rsidTr="00E6493D">
        <w:trPr>
          <w:trHeight w:val="714"/>
        </w:trPr>
        <w:tc>
          <w:tcPr>
            <w:tcW w:w="1142" w:type="dxa"/>
          </w:tcPr>
          <w:p w14:paraId="06AD51E5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422B6A79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  <w:p w14:paraId="16A08B36" w14:textId="77777777" w:rsidR="00C61528" w:rsidRPr="005C35B3" w:rsidRDefault="00C61528" w:rsidP="00C61528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80955A2" w14:textId="77777777" w:rsidR="00C61528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 язык</w:t>
            </w:r>
          </w:p>
          <w:p w14:paraId="0926F87A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453" w:type="dxa"/>
          </w:tcPr>
          <w:p w14:paraId="0DEEAD4C" w14:textId="7ABA45F6" w:rsidR="00C61528" w:rsidRPr="005C35B3" w:rsidRDefault="00C61528" w:rsidP="00C61528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О.В. Афанасьева. И.В. Михеева. </w:t>
            </w:r>
            <w:r w:rsidRPr="005C35B3">
              <w:rPr>
                <w:spacing w:val="-5"/>
                <w:sz w:val="24"/>
                <w:szCs w:val="24"/>
              </w:rPr>
              <w:t>Англи</w:t>
            </w:r>
            <w:r>
              <w:rPr>
                <w:spacing w:val="-5"/>
                <w:sz w:val="24"/>
                <w:szCs w:val="24"/>
              </w:rPr>
              <w:t xml:space="preserve">йский язык. Учебник 6 класс. </w:t>
            </w:r>
            <w:r>
              <w:rPr>
                <w:sz w:val="24"/>
                <w:szCs w:val="24"/>
              </w:rPr>
              <w:t>М.: Просвещение, 2019</w:t>
            </w:r>
          </w:p>
        </w:tc>
      </w:tr>
      <w:tr w:rsidR="00C61528" w:rsidRPr="005C35B3" w14:paraId="5D6B4058" w14:textId="77777777" w:rsidTr="00E6493D">
        <w:trPr>
          <w:trHeight w:val="610"/>
        </w:trPr>
        <w:tc>
          <w:tcPr>
            <w:tcW w:w="1142" w:type="dxa"/>
          </w:tcPr>
          <w:p w14:paraId="56AA3BAD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5BC052E8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14:paraId="7C39802B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Математика</w:t>
            </w:r>
          </w:p>
          <w:p w14:paraId="44F6F56C" w14:textId="77777777" w:rsidR="00C61528" w:rsidRPr="005C35B3" w:rsidRDefault="00C61528" w:rsidP="00C615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453" w:type="dxa"/>
          </w:tcPr>
          <w:p w14:paraId="04E4ED2B" w14:textId="3E387D91" w:rsidR="00C61528" w:rsidRPr="009B2939" w:rsidRDefault="00C61528" w:rsidP="00C61528">
            <w:pPr>
              <w:tabs>
                <w:tab w:val="left" w:pos="1134"/>
                <w:tab w:val="left" w:pos="4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Мерзляк, В.Б</w:t>
            </w:r>
            <w:r w:rsidRPr="009B2939">
              <w:rPr>
                <w:sz w:val="24"/>
                <w:szCs w:val="24"/>
              </w:rPr>
              <w:t>. По</w:t>
            </w:r>
            <w:r w:rsidR="00F25B9D">
              <w:rPr>
                <w:sz w:val="24"/>
                <w:szCs w:val="24"/>
              </w:rPr>
              <w:t>л</w:t>
            </w:r>
            <w:r w:rsidR="002A159A">
              <w:rPr>
                <w:sz w:val="24"/>
                <w:szCs w:val="24"/>
              </w:rPr>
              <w:t xml:space="preserve">онский </w:t>
            </w:r>
            <w:r w:rsidR="00F25B9D">
              <w:rPr>
                <w:sz w:val="24"/>
                <w:szCs w:val="24"/>
              </w:rPr>
              <w:t xml:space="preserve"> В.Б., </w:t>
            </w:r>
            <w:r w:rsidRPr="009B2939">
              <w:rPr>
                <w:sz w:val="24"/>
                <w:szCs w:val="24"/>
              </w:rPr>
              <w:t xml:space="preserve"> М.С. Якир. Математика. Учебник </w:t>
            </w:r>
            <w:r>
              <w:rPr>
                <w:sz w:val="24"/>
                <w:szCs w:val="24"/>
              </w:rPr>
              <w:t xml:space="preserve">6 класс. </w:t>
            </w:r>
            <w:r w:rsidRPr="009B2939">
              <w:rPr>
                <w:sz w:val="24"/>
                <w:szCs w:val="24"/>
              </w:rPr>
              <w:t>М.: Вентана-</w:t>
            </w:r>
            <w:r w:rsidR="00641197">
              <w:rPr>
                <w:sz w:val="24"/>
                <w:szCs w:val="24"/>
              </w:rPr>
              <w:t>Г</w:t>
            </w:r>
            <w:r w:rsidRPr="009B2939">
              <w:rPr>
                <w:sz w:val="24"/>
                <w:szCs w:val="24"/>
              </w:rPr>
              <w:t>раф</w:t>
            </w:r>
            <w:r>
              <w:rPr>
                <w:sz w:val="24"/>
                <w:szCs w:val="24"/>
              </w:rPr>
              <w:t xml:space="preserve">, </w:t>
            </w:r>
            <w:r w:rsidRPr="009B2939">
              <w:rPr>
                <w:sz w:val="24"/>
                <w:szCs w:val="24"/>
              </w:rPr>
              <w:t>20</w:t>
            </w:r>
            <w:r w:rsidR="00254256">
              <w:rPr>
                <w:sz w:val="24"/>
                <w:szCs w:val="24"/>
              </w:rPr>
              <w:t>22</w:t>
            </w:r>
          </w:p>
        </w:tc>
      </w:tr>
      <w:tr w:rsidR="00C61528" w:rsidRPr="005C35B3" w14:paraId="261D373C" w14:textId="77777777" w:rsidTr="00E6493D">
        <w:trPr>
          <w:trHeight w:val="56"/>
        </w:trPr>
        <w:tc>
          <w:tcPr>
            <w:tcW w:w="1142" w:type="dxa"/>
          </w:tcPr>
          <w:p w14:paraId="7BDFF763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5A2284E1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6Б</w:t>
            </w:r>
          </w:p>
        </w:tc>
        <w:tc>
          <w:tcPr>
            <w:tcW w:w="1972" w:type="dxa"/>
          </w:tcPr>
          <w:p w14:paraId="79508593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 xml:space="preserve">Всеобщая </w:t>
            </w:r>
            <w:r w:rsidRPr="005C35B3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453" w:type="dxa"/>
          </w:tcPr>
          <w:p w14:paraId="1617B23B" w14:textId="29900272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Агибалова Е.В., Донской Г.М.</w:t>
            </w:r>
            <w:r>
              <w:rPr>
                <w:sz w:val="24"/>
                <w:szCs w:val="24"/>
              </w:rPr>
              <w:t xml:space="preserve"> </w:t>
            </w:r>
            <w:r w:rsidR="00A26908">
              <w:rPr>
                <w:sz w:val="24"/>
                <w:szCs w:val="24"/>
              </w:rPr>
              <w:t xml:space="preserve">под ред Сванидзе А.А. </w:t>
            </w:r>
            <w:r w:rsidRPr="005C35B3">
              <w:rPr>
                <w:sz w:val="24"/>
                <w:szCs w:val="24"/>
              </w:rPr>
              <w:t xml:space="preserve">Всеобщая история. История средних веков,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 xml:space="preserve">6 </w:t>
            </w:r>
            <w:r w:rsidRPr="005C35B3">
              <w:rPr>
                <w:sz w:val="24"/>
                <w:szCs w:val="24"/>
              </w:rPr>
              <w:lastRenderedPageBreak/>
              <w:t>класс.</w:t>
            </w:r>
            <w:r w:rsidR="00A26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М.: </w:t>
            </w:r>
            <w:r w:rsidR="00A26908">
              <w:rPr>
                <w:sz w:val="24"/>
                <w:szCs w:val="24"/>
              </w:rPr>
              <w:t>АО « 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A2690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202</w:t>
            </w:r>
            <w:r w:rsidR="00A26908">
              <w:rPr>
                <w:sz w:val="24"/>
                <w:szCs w:val="24"/>
              </w:rPr>
              <w:t>1</w:t>
            </w:r>
          </w:p>
        </w:tc>
      </w:tr>
      <w:tr w:rsidR="00C61528" w:rsidRPr="005C35B3" w14:paraId="303AC7CA" w14:textId="77777777" w:rsidTr="00E6493D">
        <w:trPr>
          <w:trHeight w:val="56"/>
        </w:trPr>
        <w:tc>
          <w:tcPr>
            <w:tcW w:w="1142" w:type="dxa"/>
          </w:tcPr>
          <w:p w14:paraId="49DCBC4F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6А</w:t>
            </w:r>
          </w:p>
          <w:p w14:paraId="3430EF6D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545E0270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453" w:type="dxa"/>
          </w:tcPr>
          <w:p w14:paraId="3590545C" w14:textId="77777777" w:rsidR="00C61528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Арсентьев Н.М., Данилов А.А., Стефанович П.С.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История России.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 xml:space="preserve"> 6 класс</w:t>
            </w:r>
            <w:r w:rsidRPr="005C35B3">
              <w:rPr>
                <w:sz w:val="24"/>
                <w:szCs w:val="24"/>
              </w:rPr>
              <w:t xml:space="preserve">. </w:t>
            </w:r>
          </w:p>
          <w:p w14:paraId="7D0126CF" w14:textId="44B05504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 w:rsidR="00A26908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A2690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</w:t>
            </w:r>
            <w:r w:rsidR="00A26908">
              <w:rPr>
                <w:sz w:val="24"/>
                <w:szCs w:val="24"/>
              </w:rPr>
              <w:t>21</w:t>
            </w:r>
          </w:p>
        </w:tc>
      </w:tr>
      <w:tr w:rsidR="00C61528" w:rsidRPr="005C35B3" w14:paraId="10480571" w14:textId="77777777" w:rsidTr="00E6493D">
        <w:trPr>
          <w:trHeight w:val="56"/>
        </w:trPr>
        <w:tc>
          <w:tcPr>
            <w:tcW w:w="1142" w:type="dxa"/>
          </w:tcPr>
          <w:p w14:paraId="5A0F5C22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1A4E76B2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4F2C452F" w14:textId="77777777" w:rsidR="00C61528" w:rsidRPr="00EA5BBC" w:rsidRDefault="00C61528" w:rsidP="00C61528">
            <w:pPr>
              <w:rPr>
                <w:color w:val="FF0000"/>
                <w:sz w:val="24"/>
                <w:szCs w:val="24"/>
              </w:rPr>
            </w:pPr>
            <w:r w:rsidRPr="0056725E">
              <w:rPr>
                <w:sz w:val="24"/>
                <w:szCs w:val="24"/>
              </w:rPr>
              <w:t>О</w:t>
            </w:r>
            <w:r w:rsidRPr="00860B45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1453" w:type="dxa"/>
          </w:tcPr>
          <w:p w14:paraId="3828CCDD" w14:textId="5872E14F" w:rsidR="00C61528" w:rsidRPr="005C35B3" w:rsidRDefault="008C2065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  <w:r w:rsidR="00C61528">
              <w:rPr>
                <w:sz w:val="24"/>
                <w:szCs w:val="24"/>
              </w:rPr>
              <w:t xml:space="preserve">, Городецкая Н.И., Иванова Л.Ф.; под ред. </w:t>
            </w:r>
            <w:r w:rsidR="00C61528" w:rsidRPr="005C35B3">
              <w:rPr>
                <w:sz w:val="24"/>
                <w:szCs w:val="24"/>
              </w:rPr>
              <w:t>Боголюбов</w:t>
            </w:r>
            <w:r w:rsidR="00C61528">
              <w:rPr>
                <w:sz w:val="24"/>
                <w:szCs w:val="24"/>
              </w:rPr>
              <w:t>а</w:t>
            </w:r>
            <w:r w:rsidR="00C61528" w:rsidRPr="005C35B3">
              <w:rPr>
                <w:sz w:val="24"/>
                <w:szCs w:val="24"/>
              </w:rPr>
              <w:t xml:space="preserve"> Л.Н. Обществознание. </w:t>
            </w:r>
            <w:r w:rsidR="00C61528">
              <w:rPr>
                <w:sz w:val="24"/>
                <w:szCs w:val="24"/>
              </w:rPr>
              <w:t xml:space="preserve">Учебник </w:t>
            </w:r>
            <w:r w:rsidR="00C61528" w:rsidRPr="005C35B3">
              <w:rPr>
                <w:sz w:val="24"/>
                <w:szCs w:val="24"/>
              </w:rPr>
              <w:t>6 класс.</w:t>
            </w:r>
            <w:r w:rsidR="00C61528">
              <w:rPr>
                <w:sz w:val="24"/>
                <w:szCs w:val="24"/>
              </w:rPr>
              <w:t xml:space="preserve"> М.: </w:t>
            </w:r>
            <w:r>
              <w:rPr>
                <w:sz w:val="24"/>
                <w:szCs w:val="24"/>
              </w:rPr>
              <w:t>АО «Издательство «</w:t>
            </w:r>
            <w:r w:rsidR="00C61528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="00C61528">
              <w:rPr>
                <w:sz w:val="24"/>
                <w:szCs w:val="24"/>
              </w:rPr>
              <w:t>,20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C61528" w:rsidRPr="005C35B3" w14:paraId="0BF3E140" w14:textId="77777777" w:rsidTr="00E6493D">
        <w:trPr>
          <w:trHeight w:val="56"/>
        </w:trPr>
        <w:tc>
          <w:tcPr>
            <w:tcW w:w="1142" w:type="dxa"/>
          </w:tcPr>
          <w:p w14:paraId="36057AA5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0B3EE76F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0741387D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География</w:t>
            </w:r>
          </w:p>
        </w:tc>
        <w:tc>
          <w:tcPr>
            <w:tcW w:w="11453" w:type="dxa"/>
          </w:tcPr>
          <w:p w14:paraId="3E52DCF8" w14:textId="74ECE21D" w:rsidR="00C61528" w:rsidRPr="005C35B3" w:rsidRDefault="00254256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А.И., Николина В.В., Липкина Е.К. и др. География. Учебник. 5-6 класс. М.: АО «Издательство «Просвещение», 2022</w:t>
            </w:r>
          </w:p>
        </w:tc>
      </w:tr>
      <w:tr w:rsidR="00C61528" w:rsidRPr="005C35B3" w14:paraId="68DF884F" w14:textId="77777777" w:rsidTr="00E6493D">
        <w:trPr>
          <w:trHeight w:val="56"/>
        </w:trPr>
        <w:tc>
          <w:tcPr>
            <w:tcW w:w="1142" w:type="dxa"/>
          </w:tcPr>
          <w:p w14:paraId="26150ED9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10E74FF6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14:paraId="14F33B87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Биология</w:t>
            </w:r>
          </w:p>
        </w:tc>
        <w:tc>
          <w:tcPr>
            <w:tcW w:w="11453" w:type="dxa"/>
          </w:tcPr>
          <w:p w14:paraId="678B5F9A" w14:textId="302234E6" w:rsidR="00C61528" w:rsidRPr="005C35B3" w:rsidRDefault="00E13599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4256" w:rsidRPr="005C35B3">
              <w:rPr>
                <w:sz w:val="24"/>
                <w:szCs w:val="24"/>
              </w:rPr>
              <w:t>Пасеч</w:t>
            </w:r>
            <w:r w:rsidR="00254256">
              <w:rPr>
                <w:sz w:val="24"/>
                <w:szCs w:val="24"/>
              </w:rPr>
              <w:t>ник В.В, Суматохин С.В., Климова Г.С.  Биология.</w:t>
            </w:r>
            <w:r w:rsidR="00254256" w:rsidRPr="005C35B3">
              <w:rPr>
                <w:sz w:val="24"/>
                <w:szCs w:val="24"/>
              </w:rPr>
              <w:t xml:space="preserve"> </w:t>
            </w:r>
            <w:r w:rsidR="00254256">
              <w:rPr>
                <w:sz w:val="24"/>
                <w:szCs w:val="24"/>
              </w:rPr>
              <w:t>Учебник. 5-6 класс. М.: АО «Издательство «Просвещение», 2022</w:t>
            </w:r>
          </w:p>
        </w:tc>
      </w:tr>
      <w:tr w:rsidR="00C61528" w:rsidRPr="005C35B3" w14:paraId="0DB5E029" w14:textId="77777777" w:rsidTr="00254256">
        <w:trPr>
          <w:trHeight w:val="569"/>
        </w:trPr>
        <w:tc>
          <w:tcPr>
            <w:tcW w:w="1142" w:type="dxa"/>
          </w:tcPr>
          <w:p w14:paraId="627D3815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78DD615B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5FECD731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</w:tc>
        <w:tc>
          <w:tcPr>
            <w:tcW w:w="11453" w:type="dxa"/>
          </w:tcPr>
          <w:p w14:paraId="0A1CCB74" w14:textId="4AE6915B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Сергеева Г.П., Критская Е.Д. Музыка. </w:t>
            </w:r>
            <w:r>
              <w:rPr>
                <w:sz w:val="24"/>
                <w:szCs w:val="24"/>
              </w:rPr>
              <w:t>Учебник 6</w:t>
            </w:r>
            <w:r w:rsidRPr="005C35B3">
              <w:rPr>
                <w:sz w:val="24"/>
                <w:szCs w:val="24"/>
              </w:rPr>
              <w:t xml:space="preserve"> класс. М.: Просвещение,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61528" w:rsidRPr="005C35B3" w14:paraId="27E6C377" w14:textId="77777777" w:rsidTr="00E6493D">
        <w:trPr>
          <w:trHeight w:val="847"/>
        </w:trPr>
        <w:tc>
          <w:tcPr>
            <w:tcW w:w="1142" w:type="dxa"/>
          </w:tcPr>
          <w:p w14:paraId="15652F28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65CED617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4AF811E9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53" w:type="dxa"/>
          </w:tcPr>
          <w:p w14:paraId="45BE12DF" w14:textId="0A631FB6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Неменский Л.А. Изобразительное искусство. </w:t>
            </w:r>
            <w:r>
              <w:rPr>
                <w:sz w:val="24"/>
                <w:szCs w:val="24"/>
              </w:rPr>
              <w:t>Учебник 6</w:t>
            </w:r>
            <w:r w:rsidRPr="005C35B3">
              <w:rPr>
                <w:sz w:val="24"/>
                <w:szCs w:val="24"/>
              </w:rPr>
              <w:t xml:space="preserve"> класс. М.: Просвещение,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61528" w:rsidRPr="005C35B3" w14:paraId="345E440F" w14:textId="77777777" w:rsidTr="00E6493D">
        <w:trPr>
          <w:trHeight w:val="56"/>
        </w:trPr>
        <w:tc>
          <w:tcPr>
            <w:tcW w:w="1142" w:type="dxa"/>
          </w:tcPr>
          <w:p w14:paraId="5AE56686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2D9B08A9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2FA7F70A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3" w:type="dxa"/>
          </w:tcPr>
          <w:p w14:paraId="4365D30C" w14:textId="17C43FD1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Матвеев А.П</w:t>
            </w:r>
            <w:r>
              <w:rPr>
                <w:sz w:val="24"/>
                <w:szCs w:val="24"/>
              </w:rPr>
              <w:t>. Физическая культура. Учебник 6-7 класс</w:t>
            </w:r>
            <w:r w:rsidRPr="005C35B3">
              <w:rPr>
                <w:sz w:val="24"/>
                <w:szCs w:val="24"/>
              </w:rPr>
              <w:t>. М.: Просвещение,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61528" w:rsidRPr="005C35B3" w14:paraId="7F604F40" w14:textId="77777777" w:rsidTr="00E6493D">
        <w:trPr>
          <w:trHeight w:val="56"/>
        </w:trPr>
        <w:tc>
          <w:tcPr>
            <w:tcW w:w="1142" w:type="dxa"/>
          </w:tcPr>
          <w:p w14:paraId="1F65BEFB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1D5C5A42" w14:textId="77777777" w:rsidR="00C61528" w:rsidRPr="00386686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7AFF5CDB" w14:textId="77777777" w:rsidR="00C61528" w:rsidRPr="00C66126" w:rsidRDefault="00C61528" w:rsidP="00C61528">
            <w:pPr>
              <w:rPr>
                <w:sz w:val="24"/>
                <w:szCs w:val="24"/>
              </w:rPr>
            </w:pPr>
            <w:r w:rsidRPr="00C66126">
              <w:rPr>
                <w:sz w:val="24"/>
                <w:szCs w:val="24"/>
              </w:rPr>
              <w:t>ОБЖ</w:t>
            </w:r>
          </w:p>
        </w:tc>
        <w:tc>
          <w:tcPr>
            <w:tcW w:w="11453" w:type="dxa"/>
          </w:tcPr>
          <w:p w14:paraId="0448FEB6" w14:textId="07E5D54C" w:rsidR="00C61528" w:rsidRPr="00C66126" w:rsidRDefault="00C61528" w:rsidP="00C61528">
            <w:pPr>
              <w:jc w:val="both"/>
              <w:rPr>
                <w:sz w:val="24"/>
                <w:szCs w:val="24"/>
              </w:rPr>
            </w:pPr>
            <w:r w:rsidRPr="00C66126">
              <w:rPr>
                <w:sz w:val="24"/>
                <w:szCs w:val="24"/>
              </w:rPr>
              <w:t>Смирнов А.Т. Основы безопасности жизнедеятельности.  Учебник 6 класс. М.:</w:t>
            </w:r>
            <w:r w:rsidR="00C66126" w:rsidRPr="00C66126">
              <w:rPr>
                <w:sz w:val="24"/>
                <w:szCs w:val="24"/>
              </w:rPr>
              <w:t>АО «Издательство «Просвещение»,</w:t>
            </w:r>
            <w:r w:rsidRPr="00C66126">
              <w:rPr>
                <w:sz w:val="24"/>
                <w:szCs w:val="24"/>
              </w:rPr>
              <w:t xml:space="preserve"> 20</w:t>
            </w:r>
            <w:r w:rsidR="00C66126" w:rsidRPr="00C66126">
              <w:rPr>
                <w:sz w:val="24"/>
                <w:szCs w:val="24"/>
              </w:rPr>
              <w:t>21</w:t>
            </w:r>
          </w:p>
        </w:tc>
      </w:tr>
      <w:tr w:rsidR="00C61528" w:rsidRPr="005C35B3" w14:paraId="7C6E75BD" w14:textId="77777777" w:rsidTr="00E6493D">
        <w:trPr>
          <w:trHeight w:val="56"/>
        </w:trPr>
        <w:tc>
          <w:tcPr>
            <w:tcW w:w="1142" w:type="dxa"/>
          </w:tcPr>
          <w:p w14:paraId="2CCD40DD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6А</w:t>
            </w:r>
          </w:p>
          <w:p w14:paraId="593E2671" w14:textId="77777777" w:rsidR="00C61528" w:rsidRPr="00EA0AC5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72" w:type="dxa"/>
          </w:tcPr>
          <w:p w14:paraId="405593D1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3" w:type="dxa"/>
          </w:tcPr>
          <w:p w14:paraId="6843645F" w14:textId="51AAE447" w:rsidR="00C61528" w:rsidRPr="005C35B3" w:rsidRDefault="00C61528" w:rsidP="00C6152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В.М., Пичугина Г.В., Семёнова Г.Ю. и др. /под ред. Казакевича В.М. Технология. Учебник 6 класс.</w:t>
            </w:r>
            <w:r w:rsidRPr="005C35B3">
              <w:rPr>
                <w:sz w:val="24"/>
                <w:szCs w:val="24"/>
              </w:rPr>
              <w:t xml:space="preserve"> М.: Просвещение,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C61528" w:rsidRPr="005C35B3" w14:paraId="235A5141" w14:textId="77777777" w:rsidTr="00E6493D">
        <w:trPr>
          <w:trHeight w:val="56"/>
        </w:trPr>
        <w:tc>
          <w:tcPr>
            <w:tcW w:w="1142" w:type="dxa"/>
          </w:tcPr>
          <w:p w14:paraId="34A7BCB6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21FF5F12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5CEEFDEB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3" w:type="dxa"/>
          </w:tcPr>
          <w:p w14:paraId="4C2ADC82" w14:textId="317AC4C0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М.Т., Ладыженская Т.А.  </w:t>
            </w:r>
            <w:r w:rsidRPr="005C35B3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>Учебник 7 класс. М.: Просвещение, 20</w:t>
            </w:r>
            <w:r w:rsidR="00254256">
              <w:rPr>
                <w:sz w:val="24"/>
                <w:szCs w:val="24"/>
              </w:rPr>
              <w:t>22</w:t>
            </w:r>
          </w:p>
        </w:tc>
      </w:tr>
      <w:tr w:rsidR="00C61528" w:rsidRPr="005C35B3" w14:paraId="27D85445" w14:textId="77777777" w:rsidTr="00E6493D">
        <w:trPr>
          <w:trHeight w:val="56"/>
        </w:trPr>
        <w:tc>
          <w:tcPr>
            <w:tcW w:w="1142" w:type="dxa"/>
          </w:tcPr>
          <w:p w14:paraId="5AEBDEE9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25D3889B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3F2C74BB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Литература</w:t>
            </w:r>
          </w:p>
        </w:tc>
        <w:tc>
          <w:tcPr>
            <w:tcW w:w="11453" w:type="dxa"/>
          </w:tcPr>
          <w:p w14:paraId="2786FC48" w14:textId="77777777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9B2939">
              <w:rPr>
                <w:sz w:val="24"/>
                <w:szCs w:val="24"/>
              </w:rPr>
              <w:t>Коровина В.Я., Журавлёв В.П., Коровин В.И.</w:t>
            </w:r>
            <w:r>
              <w:rPr>
                <w:sz w:val="24"/>
                <w:szCs w:val="24"/>
              </w:rPr>
              <w:t xml:space="preserve"> Литература. Учебник в 2-х частях 7 класс</w:t>
            </w:r>
            <w:r w:rsidRPr="005C35B3">
              <w:rPr>
                <w:sz w:val="24"/>
                <w:szCs w:val="24"/>
              </w:rPr>
              <w:t xml:space="preserve">. </w:t>
            </w:r>
          </w:p>
          <w:p w14:paraId="0089218A" w14:textId="5C8A1555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 w:rsidR="0007123D">
              <w:rPr>
                <w:sz w:val="24"/>
                <w:szCs w:val="24"/>
              </w:rPr>
              <w:t>АО «Издательство «Просвещение»,</w:t>
            </w:r>
            <w:r>
              <w:rPr>
                <w:sz w:val="24"/>
                <w:szCs w:val="24"/>
              </w:rPr>
              <w:t xml:space="preserve"> 20</w:t>
            </w:r>
            <w:r w:rsidR="0007123D">
              <w:rPr>
                <w:sz w:val="24"/>
                <w:szCs w:val="24"/>
              </w:rPr>
              <w:t>2</w:t>
            </w:r>
            <w:r w:rsidR="00254256">
              <w:rPr>
                <w:sz w:val="24"/>
                <w:szCs w:val="24"/>
              </w:rPr>
              <w:t>2</w:t>
            </w:r>
          </w:p>
        </w:tc>
      </w:tr>
      <w:tr w:rsidR="00C61528" w:rsidRPr="005C35B3" w14:paraId="000CAC3B" w14:textId="77777777" w:rsidTr="00E6493D">
        <w:trPr>
          <w:trHeight w:val="56"/>
        </w:trPr>
        <w:tc>
          <w:tcPr>
            <w:tcW w:w="1142" w:type="dxa"/>
          </w:tcPr>
          <w:p w14:paraId="3125AA31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0CFEF7F4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  <w:p w14:paraId="2C7AF4D1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040EB55B" w14:textId="77777777" w:rsidR="00C61528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 язык</w:t>
            </w:r>
          </w:p>
          <w:p w14:paraId="43502176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453" w:type="dxa"/>
          </w:tcPr>
          <w:p w14:paraId="20BFFAFE" w14:textId="001D6486" w:rsidR="00C61528" w:rsidRPr="005C35B3" w:rsidRDefault="00C61528" w:rsidP="00C61528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Афанасьева</w:t>
            </w:r>
            <w:r w:rsidR="00641197">
              <w:rPr>
                <w:spacing w:val="-5"/>
                <w:sz w:val="24"/>
                <w:szCs w:val="24"/>
              </w:rPr>
              <w:t xml:space="preserve"> О.В.</w:t>
            </w:r>
            <w:r>
              <w:rPr>
                <w:spacing w:val="-5"/>
                <w:sz w:val="24"/>
                <w:szCs w:val="24"/>
              </w:rPr>
              <w:t>. Михеева</w:t>
            </w:r>
            <w:r w:rsidR="00641197">
              <w:rPr>
                <w:spacing w:val="-5"/>
                <w:sz w:val="24"/>
                <w:szCs w:val="24"/>
              </w:rPr>
              <w:t xml:space="preserve"> И.В.</w:t>
            </w:r>
            <w:r>
              <w:rPr>
                <w:spacing w:val="-5"/>
                <w:sz w:val="24"/>
                <w:szCs w:val="24"/>
              </w:rPr>
              <w:t xml:space="preserve">. </w:t>
            </w:r>
            <w:r w:rsidRPr="005C35B3">
              <w:rPr>
                <w:spacing w:val="-5"/>
                <w:sz w:val="24"/>
                <w:szCs w:val="24"/>
              </w:rPr>
              <w:t>Англи</w:t>
            </w:r>
            <w:r>
              <w:rPr>
                <w:spacing w:val="-5"/>
                <w:sz w:val="24"/>
                <w:szCs w:val="24"/>
              </w:rPr>
              <w:t xml:space="preserve">йский язык. Учебник 7 класс. </w:t>
            </w:r>
            <w:r>
              <w:rPr>
                <w:sz w:val="24"/>
                <w:szCs w:val="24"/>
              </w:rPr>
              <w:t xml:space="preserve">М.: </w:t>
            </w:r>
            <w:r w:rsidR="007309C2">
              <w:rPr>
                <w:sz w:val="24"/>
                <w:szCs w:val="24"/>
              </w:rPr>
              <w:t>АО « Издательство «Просвещение»</w:t>
            </w:r>
            <w:r>
              <w:rPr>
                <w:sz w:val="24"/>
                <w:szCs w:val="24"/>
              </w:rPr>
              <w:t>, 2020</w:t>
            </w:r>
          </w:p>
        </w:tc>
      </w:tr>
      <w:tr w:rsidR="00C13940" w:rsidRPr="005C35B3" w14:paraId="78DC884E" w14:textId="77777777" w:rsidTr="00E6493D">
        <w:trPr>
          <w:trHeight w:val="56"/>
        </w:trPr>
        <w:tc>
          <w:tcPr>
            <w:tcW w:w="1142" w:type="dxa"/>
          </w:tcPr>
          <w:p w14:paraId="6AA73CD3" w14:textId="35E6E06C" w:rsidR="00C13940" w:rsidRPr="005C35B3" w:rsidRDefault="00677E13" w:rsidP="00677E1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13940" w:rsidRPr="005C35B3">
              <w:rPr>
                <w:b/>
                <w:sz w:val="24"/>
                <w:szCs w:val="24"/>
              </w:rPr>
              <w:t>7</w:t>
            </w:r>
            <w:r w:rsidR="00C1394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72" w:type="dxa"/>
          </w:tcPr>
          <w:p w14:paraId="2CD5507B" w14:textId="71AB278C" w:rsidR="00C13940" w:rsidRPr="005C35B3" w:rsidRDefault="00C13940" w:rsidP="00C6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1453" w:type="dxa"/>
          </w:tcPr>
          <w:p w14:paraId="0E7D52C2" w14:textId="1AFC91C5" w:rsidR="00C13940" w:rsidRPr="007D28D3" w:rsidRDefault="00C13940" w:rsidP="00C61528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Мерзляк А. Г., </w:t>
            </w:r>
            <w:r w:rsidRPr="009B2939">
              <w:rPr>
                <w:sz w:val="24"/>
                <w:szCs w:val="24"/>
              </w:rPr>
              <w:t>Полонский</w:t>
            </w:r>
            <w:r>
              <w:rPr>
                <w:sz w:val="24"/>
                <w:szCs w:val="24"/>
              </w:rPr>
              <w:t xml:space="preserve"> В. Б.</w:t>
            </w:r>
            <w:r w:rsidRPr="009B29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Якир М.С.</w:t>
            </w:r>
            <w:r w:rsidRPr="009B2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Алгебра.</w:t>
            </w:r>
            <w:r w:rsidRPr="009B2939">
              <w:rPr>
                <w:sz w:val="24"/>
                <w:szCs w:val="24"/>
              </w:rPr>
              <w:t xml:space="preserve"> Учебник </w:t>
            </w:r>
            <w:r>
              <w:rPr>
                <w:sz w:val="24"/>
                <w:szCs w:val="24"/>
              </w:rPr>
              <w:t>7</w:t>
            </w:r>
            <w:r w:rsidRPr="009B293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  <w:r w:rsidRPr="009B2939">
              <w:rPr>
                <w:sz w:val="24"/>
                <w:szCs w:val="24"/>
              </w:rPr>
              <w:t>М.: Вентана-</w:t>
            </w:r>
            <w:r>
              <w:rPr>
                <w:sz w:val="24"/>
                <w:szCs w:val="24"/>
              </w:rPr>
              <w:t>Г</w:t>
            </w:r>
            <w:r w:rsidRPr="009B2939">
              <w:rPr>
                <w:sz w:val="24"/>
                <w:szCs w:val="24"/>
              </w:rPr>
              <w:t>раф</w:t>
            </w:r>
            <w:r>
              <w:rPr>
                <w:sz w:val="24"/>
                <w:szCs w:val="24"/>
              </w:rPr>
              <w:t>, 20</w:t>
            </w:r>
            <w:r w:rsidR="00677E13">
              <w:rPr>
                <w:sz w:val="24"/>
                <w:szCs w:val="24"/>
              </w:rPr>
              <w:t>22</w:t>
            </w:r>
          </w:p>
        </w:tc>
      </w:tr>
      <w:tr w:rsidR="00C61528" w:rsidRPr="005C35B3" w14:paraId="351C2872" w14:textId="77777777" w:rsidTr="00E6493D">
        <w:trPr>
          <w:trHeight w:val="56"/>
        </w:trPr>
        <w:tc>
          <w:tcPr>
            <w:tcW w:w="1142" w:type="dxa"/>
          </w:tcPr>
          <w:p w14:paraId="073CC221" w14:textId="77777777" w:rsidR="00C61528" w:rsidRPr="005C35B3" w:rsidRDefault="00C61528" w:rsidP="00C139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40F02828" w14:textId="1C0AC7AB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Алгебра</w:t>
            </w:r>
          </w:p>
        </w:tc>
        <w:tc>
          <w:tcPr>
            <w:tcW w:w="11453" w:type="dxa"/>
          </w:tcPr>
          <w:p w14:paraId="5E49179F" w14:textId="3A752456" w:rsidR="00C61528" w:rsidRPr="009B2939" w:rsidRDefault="00C13940" w:rsidP="00C61528">
            <w:pPr>
              <w:tabs>
                <w:tab w:val="left" w:pos="1134"/>
                <w:tab w:val="left" w:pos="4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Макарычев Ю.Н., Миндюк Н.Г., Нешков К.И. под ред. Теляковского С.А. Алгебра. Учебник </w:t>
            </w:r>
            <w:r w:rsidR="00FD23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класс, М.: АО «Издательство «Просвещение», 2021 </w:t>
            </w:r>
          </w:p>
        </w:tc>
      </w:tr>
      <w:tr w:rsidR="00C61528" w:rsidRPr="005C35B3" w14:paraId="280200EE" w14:textId="77777777" w:rsidTr="00E6493D">
        <w:trPr>
          <w:trHeight w:val="56"/>
        </w:trPr>
        <w:tc>
          <w:tcPr>
            <w:tcW w:w="1142" w:type="dxa"/>
          </w:tcPr>
          <w:p w14:paraId="144876A8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3AFCCB52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0F10DCC9" w14:textId="77777777" w:rsidR="00C61528" w:rsidRPr="00FD23FF" w:rsidRDefault="00C61528" w:rsidP="00C61528">
            <w:pPr>
              <w:rPr>
                <w:sz w:val="24"/>
                <w:szCs w:val="24"/>
              </w:rPr>
            </w:pPr>
            <w:r w:rsidRPr="00FD23FF">
              <w:rPr>
                <w:sz w:val="24"/>
                <w:szCs w:val="24"/>
              </w:rPr>
              <w:t>Геометрия</w:t>
            </w:r>
          </w:p>
        </w:tc>
        <w:tc>
          <w:tcPr>
            <w:tcW w:w="11453" w:type="dxa"/>
          </w:tcPr>
          <w:p w14:paraId="431216D0" w14:textId="507D5655" w:rsidR="00C61528" w:rsidRPr="00FD23FF" w:rsidRDefault="00C61528" w:rsidP="00C61528">
            <w:pPr>
              <w:jc w:val="both"/>
              <w:rPr>
                <w:sz w:val="24"/>
                <w:szCs w:val="24"/>
              </w:rPr>
            </w:pPr>
            <w:r w:rsidRPr="00FD23FF">
              <w:rPr>
                <w:sz w:val="24"/>
                <w:szCs w:val="24"/>
              </w:rPr>
              <w:t>Атанасян Л.С., Бутузов  В.Ф., Кадомцев С.Б. Геометрия. Учебник 7-9 класс. М.: Просвещение, 201</w:t>
            </w:r>
            <w:r w:rsidR="00FD23FF" w:rsidRPr="00FD23FF">
              <w:rPr>
                <w:sz w:val="24"/>
                <w:szCs w:val="24"/>
              </w:rPr>
              <w:t>7</w:t>
            </w:r>
          </w:p>
        </w:tc>
      </w:tr>
      <w:tr w:rsidR="00C61528" w:rsidRPr="005C35B3" w14:paraId="46A1F364" w14:textId="77777777" w:rsidTr="00E6493D">
        <w:trPr>
          <w:trHeight w:val="56"/>
        </w:trPr>
        <w:tc>
          <w:tcPr>
            <w:tcW w:w="1142" w:type="dxa"/>
          </w:tcPr>
          <w:p w14:paraId="6FEA7C5B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11B19D5B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65EE6DEB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Информатика</w:t>
            </w:r>
          </w:p>
          <w:p w14:paraId="06FBC39D" w14:textId="0995A6C3" w:rsidR="00C61528" w:rsidRPr="005C35B3" w:rsidRDefault="00C61528" w:rsidP="00C61528">
            <w:pPr>
              <w:rPr>
                <w:sz w:val="24"/>
                <w:szCs w:val="24"/>
              </w:rPr>
            </w:pPr>
          </w:p>
        </w:tc>
        <w:tc>
          <w:tcPr>
            <w:tcW w:w="11453" w:type="dxa"/>
          </w:tcPr>
          <w:p w14:paraId="319F4835" w14:textId="1A36CFB9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Л.Л., Босова А.Ю. Информатика. Учебник  7 класс. М.: БИНОМ. Лаборатория знаний. 20</w:t>
            </w:r>
            <w:r w:rsidR="00FD23F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61528" w:rsidRPr="005C35B3" w14:paraId="7EF24634" w14:textId="77777777" w:rsidTr="00E6493D">
        <w:trPr>
          <w:trHeight w:val="56"/>
        </w:trPr>
        <w:tc>
          <w:tcPr>
            <w:tcW w:w="1142" w:type="dxa"/>
          </w:tcPr>
          <w:p w14:paraId="4E0330DF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6B76CA47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7Б</w:t>
            </w:r>
          </w:p>
        </w:tc>
        <w:tc>
          <w:tcPr>
            <w:tcW w:w="1972" w:type="dxa"/>
          </w:tcPr>
          <w:p w14:paraId="473AFBE1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 xml:space="preserve">Всеобщая </w:t>
            </w:r>
            <w:r w:rsidRPr="005C35B3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453" w:type="dxa"/>
          </w:tcPr>
          <w:p w14:paraId="3CDDCAC5" w14:textId="77777777" w:rsidR="00C61528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Юдовская А.Я., Баранов П.А., Ванюшкина Л.М.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Всеобщая история. Новая и</w:t>
            </w:r>
            <w:r>
              <w:rPr>
                <w:sz w:val="24"/>
                <w:szCs w:val="24"/>
              </w:rPr>
              <w:t xml:space="preserve">стория. Учебник 7 класс. </w:t>
            </w:r>
          </w:p>
          <w:p w14:paraId="23B8ADDA" w14:textId="6A17B9DA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М.: Просвещение, 20</w:t>
            </w:r>
            <w:r w:rsidR="00677E1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61528" w:rsidRPr="005C35B3" w14:paraId="20CEB5E1" w14:textId="77777777" w:rsidTr="00E6493D">
        <w:trPr>
          <w:trHeight w:val="134"/>
        </w:trPr>
        <w:tc>
          <w:tcPr>
            <w:tcW w:w="1142" w:type="dxa"/>
          </w:tcPr>
          <w:p w14:paraId="2F7C3A11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4BCC7DB5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7EFF794B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453" w:type="dxa"/>
          </w:tcPr>
          <w:p w14:paraId="29DD2BB5" w14:textId="77777777" w:rsidR="00C61528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Данилов А.А., Арсентьев Н.М., </w:t>
            </w:r>
            <w:r>
              <w:rPr>
                <w:sz w:val="24"/>
                <w:szCs w:val="24"/>
              </w:rPr>
              <w:t>Курукин. И.В</w:t>
            </w:r>
            <w:r w:rsidRPr="005C3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История России.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в 2-х частях</w:t>
            </w:r>
            <w:r>
              <w:rPr>
                <w:sz w:val="24"/>
                <w:szCs w:val="24"/>
              </w:rPr>
              <w:t xml:space="preserve">  7 класс</w:t>
            </w:r>
            <w:r w:rsidRPr="005C35B3">
              <w:rPr>
                <w:sz w:val="24"/>
                <w:szCs w:val="24"/>
              </w:rPr>
              <w:t xml:space="preserve">. </w:t>
            </w:r>
          </w:p>
          <w:p w14:paraId="24E2832A" w14:textId="77BF36F7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 201</w:t>
            </w:r>
            <w:r w:rsidR="00FD23FF">
              <w:rPr>
                <w:sz w:val="24"/>
                <w:szCs w:val="24"/>
              </w:rPr>
              <w:t>7</w:t>
            </w:r>
          </w:p>
        </w:tc>
      </w:tr>
      <w:tr w:rsidR="00C61528" w:rsidRPr="005C35B3" w14:paraId="161A69DF" w14:textId="77777777" w:rsidTr="00E6493D">
        <w:trPr>
          <w:trHeight w:val="56"/>
        </w:trPr>
        <w:tc>
          <w:tcPr>
            <w:tcW w:w="1142" w:type="dxa"/>
          </w:tcPr>
          <w:p w14:paraId="3524477D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4BD75C94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20076F43" w14:textId="77777777" w:rsidR="00C61528" w:rsidRPr="00860B45" w:rsidRDefault="00C61528" w:rsidP="00C61528">
            <w:pPr>
              <w:rPr>
                <w:sz w:val="24"/>
                <w:szCs w:val="24"/>
              </w:rPr>
            </w:pPr>
            <w:r w:rsidRPr="00860B4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453" w:type="dxa"/>
          </w:tcPr>
          <w:p w14:paraId="47B8C2EA" w14:textId="1D35F13F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 Боголюбов</w:t>
            </w:r>
            <w:r w:rsidR="00641197">
              <w:rPr>
                <w:sz w:val="24"/>
                <w:szCs w:val="24"/>
              </w:rPr>
              <w:t xml:space="preserve"> Л.Н.</w:t>
            </w:r>
            <w:r w:rsidRPr="005C35B3">
              <w:rPr>
                <w:sz w:val="24"/>
                <w:szCs w:val="24"/>
              </w:rPr>
              <w:t>, Иванова</w:t>
            </w:r>
            <w:r w:rsidR="00641197">
              <w:rPr>
                <w:sz w:val="24"/>
                <w:szCs w:val="24"/>
              </w:rPr>
              <w:t xml:space="preserve"> Л.Ф.</w:t>
            </w:r>
            <w:r>
              <w:rPr>
                <w:sz w:val="24"/>
                <w:szCs w:val="24"/>
              </w:rPr>
              <w:t xml:space="preserve">, Городецкая Н.И.; под ред. Боголюбова Л.Н., Ивановой Л.Ф. </w:t>
            </w:r>
            <w:r w:rsidRPr="005C35B3">
              <w:rPr>
                <w:sz w:val="24"/>
                <w:szCs w:val="24"/>
              </w:rPr>
              <w:t xml:space="preserve">Обществознание.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7 класс.</w:t>
            </w:r>
            <w:r w:rsidR="00641197"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М.: Просвещение, </w:t>
            </w:r>
            <w:r>
              <w:rPr>
                <w:sz w:val="24"/>
                <w:szCs w:val="24"/>
              </w:rPr>
              <w:t xml:space="preserve"> 20</w:t>
            </w:r>
            <w:r w:rsidR="00677E13">
              <w:rPr>
                <w:sz w:val="24"/>
                <w:szCs w:val="24"/>
              </w:rPr>
              <w:t>22</w:t>
            </w:r>
          </w:p>
        </w:tc>
      </w:tr>
      <w:tr w:rsidR="00C61528" w:rsidRPr="005C35B3" w14:paraId="21D3AC0F" w14:textId="77777777" w:rsidTr="00E6493D">
        <w:trPr>
          <w:trHeight w:val="56"/>
        </w:trPr>
        <w:tc>
          <w:tcPr>
            <w:tcW w:w="1142" w:type="dxa"/>
          </w:tcPr>
          <w:p w14:paraId="0E5C41D8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0456A6EE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0B4EB96D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География</w:t>
            </w:r>
          </w:p>
          <w:p w14:paraId="662C5094" w14:textId="77777777" w:rsidR="00C61528" w:rsidRPr="005C35B3" w:rsidRDefault="00C61528" w:rsidP="00C6152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453" w:type="dxa"/>
          </w:tcPr>
          <w:p w14:paraId="4D827BC9" w14:textId="2F4BB551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Коринская В.А., Душина И.В.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География материков и океанов. </w:t>
            </w:r>
            <w:r>
              <w:rPr>
                <w:sz w:val="24"/>
                <w:szCs w:val="24"/>
              </w:rPr>
              <w:t>Учебник 7 класс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М.: Дрофа, 2016</w:t>
            </w:r>
          </w:p>
        </w:tc>
      </w:tr>
      <w:tr w:rsidR="00C61528" w:rsidRPr="005C35B3" w14:paraId="63B73561" w14:textId="77777777" w:rsidTr="00E6493D">
        <w:trPr>
          <w:trHeight w:val="56"/>
        </w:trPr>
        <w:tc>
          <w:tcPr>
            <w:tcW w:w="1142" w:type="dxa"/>
          </w:tcPr>
          <w:p w14:paraId="507C6D5A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507BEE7C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3D78EE41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Биология</w:t>
            </w:r>
          </w:p>
        </w:tc>
        <w:tc>
          <w:tcPr>
            <w:tcW w:w="11453" w:type="dxa"/>
          </w:tcPr>
          <w:p w14:paraId="677A8E6F" w14:textId="1FA9B860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 Животные. Учебник 7 класс</w:t>
            </w:r>
            <w:r w:rsidR="00641197">
              <w:rPr>
                <w:sz w:val="24"/>
                <w:szCs w:val="24"/>
              </w:rPr>
              <w:t xml:space="preserve">. </w:t>
            </w:r>
            <w:r w:rsidRPr="005C35B3">
              <w:rPr>
                <w:sz w:val="24"/>
                <w:szCs w:val="24"/>
              </w:rPr>
              <w:t>М.:  Дрофа, 201</w:t>
            </w:r>
            <w:r w:rsidR="00FD23FF">
              <w:rPr>
                <w:sz w:val="24"/>
                <w:szCs w:val="24"/>
              </w:rPr>
              <w:t>7</w:t>
            </w:r>
          </w:p>
        </w:tc>
      </w:tr>
      <w:tr w:rsidR="00C61528" w:rsidRPr="005C35B3" w14:paraId="28228AA1" w14:textId="77777777" w:rsidTr="00E6493D">
        <w:trPr>
          <w:trHeight w:val="56"/>
        </w:trPr>
        <w:tc>
          <w:tcPr>
            <w:tcW w:w="1142" w:type="dxa"/>
          </w:tcPr>
          <w:p w14:paraId="0687AA26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1D973A77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4DAAA5B8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Физика</w:t>
            </w:r>
          </w:p>
          <w:p w14:paraId="26A4706B" w14:textId="77777777" w:rsidR="00C61528" w:rsidRPr="005C35B3" w:rsidRDefault="00C61528" w:rsidP="00C615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453" w:type="dxa"/>
          </w:tcPr>
          <w:p w14:paraId="0760B6F2" w14:textId="4BCD1D15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Перышкин А.В., Гутник Е.М.</w:t>
            </w:r>
            <w:r>
              <w:rPr>
                <w:sz w:val="24"/>
                <w:szCs w:val="24"/>
              </w:rPr>
              <w:t xml:space="preserve"> Физика. Учебник 7 класс.</w:t>
            </w:r>
            <w:r w:rsidRPr="005C35B3">
              <w:rPr>
                <w:sz w:val="24"/>
                <w:szCs w:val="24"/>
              </w:rPr>
              <w:t xml:space="preserve">  М.: Дрофа,  20</w:t>
            </w:r>
            <w:r w:rsidR="00677E13">
              <w:rPr>
                <w:sz w:val="24"/>
                <w:szCs w:val="24"/>
              </w:rPr>
              <w:t>22</w:t>
            </w:r>
            <w:r w:rsidRPr="005C35B3">
              <w:rPr>
                <w:sz w:val="24"/>
                <w:szCs w:val="24"/>
              </w:rPr>
              <w:t xml:space="preserve">. </w:t>
            </w:r>
          </w:p>
          <w:p w14:paraId="3CA885D1" w14:textId="5B00964C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«Сборник задач по физике. 7-9 классы». Автор: Лукашик В.И. М.: Просвещение, 2013</w:t>
            </w:r>
          </w:p>
        </w:tc>
      </w:tr>
      <w:tr w:rsidR="00C61528" w:rsidRPr="005C35B3" w14:paraId="106353F7" w14:textId="77777777" w:rsidTr="00E6493D">
        <w:trPr>
          <w:trHeight w:val="56"/>
        </w:trPr>
        <w:tc>
          <w:tcPr>
            <w:tcW w:w="1142" w:type="dxa"/>
          </w:tcPr>
          <w:p w14:paraId="502D04F3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6A23BC89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7804C0F0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3" w:type="dxa"/>
          </w:tcPr>
          <w:p w14:paraId="3C07C026" w14:textId="4092B694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Матвеев А.П.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Физическая к</w:t>
            </w:r>
            <w:r>
              <w:rPr>
                <w:sz w:val="24"/>
                <w:szCs w:val="24"/>
              </w:rPr>
              <w:t xml:space="preserve">ультура. Учебник 6-7 класс. </w:t>
            </w:r>
            <w:r w:rsidRPr="005C35B3">
              <w:rPr>
                <w:sz w:val="24"/>
                <w:szCs w:val="24"/>
              </w:rPr>
              <w:t>М.: Просвещение,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61528" w:rsidRPr="005C35B3" w14:paraId="07FA3666" w14:textId="77777777" w:rsidTr="00E6493D">
        <w:trPr>
          <w:trHeight w:val="56"/>
        </w:trPr>
        <w:tc>
          <w:tcPr>
            <w:tcW w:w="1142" w:type="dxa"/>
          </w:tcPr>
          <w:p w14:paraId="4D98DC42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7C46AC49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3E4C6455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Музыка</w:t>
            </w:r>
          </w:p>
        </w:tc>
        <w:tc>
          <w:tcPr>
            <w:tcW w:w="11453" w:type="dxa"/>
          </w:tcPr>
          <w:p w14:paraId="28560B3F" w14:textId="577324DB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Сергеева Г.П., Критская Е.Д. Музыка. </w:t>
            </w:r>
            <w:r>
              <w:rPr>
                <w:sz w:val="24"/>
                <w:szCs w:val="24"/>
              </w:rPr>
              <w:t>Учебник 7</w:t>
            </w:r>
            <w:r w:rsidRPr="005C35B3">
              <w:rPr>
                <w:sz w:val="24"/>
                <w:szCs w:val="24"/>
              </w:rPr>
              <w:t xml:space="preserve"> класс. М.: Просвещение,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61528" w:rsidRPr="005C35B3" w14:paraId="49E3B38F" w14:textId="77777777" w:rsidTr="00E6493D">
        <w:trPr>
          <w:trHeight w:val="56"/>
        </w:trPr>
        <w:tc>
          <w:tcPr>
            <w:tcW w:w="1142" w:type="dxa"/>
          </w:tcPr>
          <w:p w14:paraId="2505979C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62960A1F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310F27EC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ИЗО</w:t>
            </w:r>
          </w:p>
        </w:tc>
        <w:tc>
          <w:tcPr>
            <w:tcW w:w="11453" w:type="dxa"/>
          </w:tcPr>
          <w:p w14:paraId="6D936056" w14:textId="7759BE45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Питерских А.С.</w:t>
            </w:r>
            <w:r>
              <w:rPr>
                <w:sz w:val="24"/>
                <w:szCs w:val="24"/>
              </w:rPr>
              <w:t xml:space="preserve"> Изобразительное искусство. Учебник 7 класс. </w:t>
            </w:r>
            <w:r w:rsidRPr="005C35B3">
              <w:rPr>
                <w:sz w:val="24"/>
                <w:szCs w:val="24"/>
              </w:rPr>
              <w:t>М.: Просвещение,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C61528" w:rsidRPr="005C35B3" w14:paraId="2F4EE09E" w14:textId="77777777" w:rsidTr="00E6493D">
        <w:trPr>
          <w:trHeight w:val="56"/>
        </w:trPr>
        <w:tc>
          <w:tcPr>
            <w:tcW w:w="1142" w:type="dxa"/>
          </w:tcPr>
          <w:p w14:paraId="3F6C5994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3AB55A6F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5A5B1BBB" w14:textId="77777777" w:rsidR="00C61528" w:rsidRPr="00C66126" w:rsidRDefault="00C61528" w:rsidP="00C61528">
            <w:pPr>
              <w:rPr>
                <w:sz w:val="24"/>
                <w:szCs w:val="24"/>
              </w:rPr>
            </w:pPr>
            <w:r w:rsidRPr="00C66126">
              <w:rPr>
                <w:sz w:val="24"/>
                <w:szCs w:val="24"/>
              </w:rPr>
              <w:t>ОБЖ</w:t>
            </w:r>
          </w:p>
        </w:tc>
        <w:tc>
          <w:tcPr>
            <w:tcW w:w="11453" w:type="dxa"/>
          </w:tcPr>
          <w:p w14:paraId="7443B2BE" w14:textId="77777777" w:rsidR="00C61528" w:rsidRPr="00C66126" w:rsidRDefault="00C61528" w:rsidP="00C61528">
            <w:pPr>
              <w:jc w:val="both"/>
              <w:rPr>
                <w:sz w:val="24"/>
                <w:szCs w:val="24"/>
              </w:rPr>
            </w:pPr>
            <w:r w:rsidRPr="00C66126">
              <w:rPr>
                <w:sz w:val="24"/>
                <w:szCs w:val="24"/>
              </w:rPr>
              <w:t xml:space="preserve">Смирнов А.Т., Хренников Б.О. Основы безопасности жизнедеятельности.  Учебник 7 класс. </w:t>
            </w:r>
          </w:p>
          <w:p w14:paraId="642D0CBF" w14:textId="3777B849" w:rsidR="00C61528" w:rsidRPr="00C66126" w:rsidRDefault="00C61528" w:rsidP="00C61528">
            <w:pPr>
              <w:jc w:val="both"/>
              <w:rPr>
                <w:sz w:val="24"/>
                <w:szCs w:val="24"/>
              </w:rPr>
            </w:pPr>
            <w:r w:rsidRPr="00C66126">
              <w:rPr>
                <w:sz w:val="24"/>
                <w:szCs w:val="24"/>
              </w:rPr>
              <w:t xml:space="preserve">М.: </w:t>
            </w:r>
            <w:r w:rsidR="00C66126" w:rsidRPr="00C66126">
              <w:rPr>
                <w:sz w:val="24"/>
                <w:szCs w:val="24"/>
              </w:rPr>
              <w:t>АО «Издательство «Пр</w:t>
            </w:r>
            <w:r w:rsidR="008C5C7C">
              <w:rPr>
                <w:sz w:val="24"/>
                <w:szCs w:val="24"/>
              </w:rPr>
              <w:t>о</w:t>
            </w:r>
            <w:r w:rsidR="00C66126" w:rsidRPr="00C66126">
              <w:rPr>
                <w:sz w:val="24"/>
                <w:szCs w:val="24"/>
              </w:rPr>
              <w:t>свещение»</w:t>
            </w:r>
            <w:r w:rsidRPr="00C66126">
              <w:rPr>
                <w:sz w:val="24"/>
                <w:szCs w:val="24"/>
              </w:rPr>
              <w:t>, 20</w:t>
            </w:r>
            <w:r w:rsidR="00C66126" w:rsidRPr="00C66126">
              <w:rPr>
                <w:sz w:val="24"/>
                <w:szCs w:val="24"/>
              </w:rPr>
              <w:t>21</w:t>
            </w:r>
          </w:p>
        </w:tc>
      </w:tr>
      <w:tr w:rsidR="00C61528" w:rsidRPr="005C35B3" w14:paraId="51485A7D" w14:textId="77777777" w:rsidTr="00E6493D">
        <w:trPr>
          <w:trHeight w:val="56"/>
        </w:trPr>
        <w:tc>
          <w:tcPr>
            <w:tcW w:w="1142" w:type="dxa"/>
          </w:tcPr>
          <w:p w14:paraId="000BD017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А</w:t>
            </w:r>
          </w:p>
          <w:p w14:paraId="603AA8CB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72" w:type="dxa"/>
          </w:tcPr>
          <w:p w14:paraId="456A548E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3" w:type="dxa"/>
          </w:tcPr>
          <w:p w14:paraId="341CD5F1" w14:textId="48E55FAB" w:rsidR="00C61528" w:rsidRPr="00866016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В.М., Пичугина Г.В., Семёнова Г.Ю. и др. /под ред. Казакевича В.М. Технология. Учебник 7 класс.</w:t>
            </w:r>
            <w:r w:rsidRPr="005C35B3">
              <w:rPr>
                <w:sz w:val="24"/>
                <w:szCs w:val="24"/>
              </w:rPr>
              <w:t xml:space="preserve"> М.: Просвещение,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C61528" w:rsidRPr="005C35B3" w14:paraId="700C42AB" w14:textId="77777777" w:rsidTr="00E6493D">
        <w:trPr>
          <w:trHeight w:val="659"/>
        </w:trPr>
        <w:tc>
          <w:tcPr>
            <w:tcW w:w="1142" w:type="dxa"/>
          </w:tcPr>
          <w:p w14:paraId="4AE2B308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5FC44261" w14:textId="39E6F271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07335C55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3" w:type="dxa"/>
          </w:tcPr>
          <w:p w14:paraId="5869DB3B" w14:textId="0C0A7CAD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Тростенцова Л.А, </w:t>
            </w:r>
            <w:r w:rsidR="008C5C7C"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Ладыженская Т.А.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 xml:space="preserve">8 класс.   М.: Просвещение, </w:t>
            </w:r>
            <w:r>
              <w:rPr>
                <w:sz w:val="24"/>
                <w:szCs w:val="24"/>
              </w:rPr>
              <w:t xml:space="preserve"> 20</w:t>
            </w:r>
            <w:r w:rsidR="00677E1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Pr="005C35B3">
              <w:rPr>
                <w:sz w:val="24"/>
                <w:szCs w:val="24"/>
              </w:rPr>
              <w:t xml:space="preserve"> </w:t>
            </w:r>
          </w:p>
        </w:tc>
      </w:tr>
      <w:tr w:rsidR="00C61528" w:rsidRPr="005C35B3" w14:paraId="20E19AF7" w14:textId="77777777" w:rsidTr="00E6493D">
        <w:trPr>
          <w:trHeight w:val="56"/>
        </w:trPr>
        <w:tc>
          <w:tcPr>
            <w:tcW w:w="1142" w:type="dxa"/>
          </w:tcPr>
          <w:p w14:paraId="39409010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21668AF7" w14:textId="400816FB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75EDEE7C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Литература</w:t>
            </w:r>
          </w:p>
        </w:tc>
        <w:tc>
          <w:tcPr>
            <w:tcW w:w="11453" w:type="dxa"/>
          </w:tcPr>
          <w:p w14:paraId="7498B195" w14:textId="483F6B90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Коровина В.Я., Журавлёв В.П.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итература. Учебник в 2-х частях. 8 класс. </w:t>
            </w:r>
            <w:r w:rsidRPr="005C35B3">
              <w:rPr>
                <w:sz w:val="24"/>
                <w:szCs w:val="24"/>
              </w:rPr>
              <w:t>М.: Просвещение, 20</w:t>
            </w:r>
            <w:r w:rsidR="00677E13">
              <w:rPr>
                <w:sz w:val="24"/>
                <w:szCs w:val="24"/>
              </w:rPr>
              <w:t>22</w:t>
            </w:r>
          </w:p>
        </w:tc>
      </w:tr>
      <w:tr w:rsidR="00C61528" w:rsidRPr="005C35B3" w14:paraId="40CC3463" w14:textId="77777777" w:rsidTr="00E6493D">
        <w:trPr>
          <w:trHeight w:val="413"/>
        </w:trPr>
        <w:tc>
          <w:tcPr>
            <w:tcW w:w="1142" w:type="dxa"/>
          </w:tcPr>
          <w:p w14:paraId="277579C2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0A02B6B2" w14:textId="2BDED54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252790A6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3" w:type="dxa"/>
          </w:tcPr>
          <w:p w14:paraId="60C35622" w14:textId="0866B33B" w:rsidR="00C61528" w:rsidRPr="005C35B3" w:rsidRDefault="00C61528" w:rsidP="00C61528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Афанасьева</w:t>
            </w:r>
            <w:r w:rsidR="00641197">
              <w:rPr>
                <w:spacing w:val="-5"/>
                <w:sz w:val="24"/>
                <w:szCs w:val="24"/>
              </w:rPr>
              <w:t xml:space="preserve"> О.В., </w:t>
            </w:r>
            <w:r>
              <w:rPr>
                <w:spacing w:val="-5"/>
                <w:sz w:val="24"/>
                <w:szCs w:val="24"/>
              </w:rPr>
              <w:t xml:space="preserve"> Михеева</w:t>
            </w:r>
            <w:r w:rsidR="00641197">
              <w:rPr>
                <w:spacing w:val="-5"/>
                <w:sz w:val="24"/>
                <w:szCs w:val="24"/>
              </w:rPr>
              <w:t xml:space="preserve"> И.В.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5C35B3">
              <w:rPr>
                <w:spacing w:val="-5"/>
                <w:sz w:val="24"/>
                <w:szCs w:val="24"/>
              </w:rPr>
              <w:t>Англи</w:t>
            </w:r>
            <w:r>
              <w:rPr>
                <w:spacing w:val="-5"/>
                <w:sz w:val="24"/>
                <w:szCs w:val="24"/>
              </w:rPr>
              <w:t xml:space="preserve">йский язык. Учебник 7 класс. </w:t>
            </w:r>
            <w:r>
              <w:rPr>
                <w:sz w:val="24"/>
                <w:szCs w:val="24"/>
              </w:rPr>
              <w:t>М.:</w:t>
            </w:r>
            <w:r w:rsidR="00641197">
              <w:rPr>
                <w:sz w:val="24"/>
                <w:szCs w:val="24"/>
              </w:rPr>
              <w:t xml:space="preserve"> </w:t>
            </w:r>
            <w:r w:rsidR="002677C7">
              <w:rPr>
                <w:sz w:val="24"/>
                <w:szCs w:val="24"/>
              </w:rPr>
              <w:t>АО «Издательство «Просвещение»</w:t>
            </w:r>
            <w:r>
              <w:rPr>
                <w:sz w:val="24"/>
                <w:szCs w:val="24"/>
              </w:rPr>
              <w:t>, 2020</w:t>
            </w:r>
          </w:p>
        </w:tc>
      </w:tr>
      <w:tr w:rsidR="009239D0" w:rsidRPr="005C35B3" w14:paraId="454E11CD" w14:textId="77777777" w:rsidTr="00E6493D">
        <w:trPr>
          <w:trHeight w:val="412"/>
        </w:trPr>
        <w:tc>
          <w:tcPr>
            <w:tcW w:w="1142" w:type="dxa"/>
          </w:tcPr>
          <w:p w14:paraId="124BA22F" w14:textId="605957CB" w:rsidR="009239D0" w:rsidRDefault="009239D0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972" w:type="dxa"/>
          </w:tcPr>
          <w:p w14:paraId="7A999D31" w14:textId="13F63FD0" w:rsidR="009239D0" w:rsidRPr="005C35B3" w:rsidRDefault="009239D0" w:rsidP="00C61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1453" w:type="dxa"/>
          </w:tcPr>
          <w:p w14:paraId="723062E0" w14:textId="4DF9480E" w:rsidR="009239D0" w:rsidRPr="007D28D3" w:rsidRDefault="009239D0" w:rsidP="00C61528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Мерзляк А.Г., </w:t>
            </w:r>
            <w:r w:rsidRPr="009B2939">
              <w:rPr>
                <w:sz w:val="24"/>
                <w:szCs w:val="24"/>
              </w:rPr>
              <w:t>Полонский</w:t>
            </w:r>
            <w:r>
              <w:rPr>
                <w:sz w:val="24"/>
                <w:szCs w:val="24"/>
              </w:rPr>
              <w:t xml:space="preserve"> В.Б.</w:t>
            </w:r>
            <w:r w:rsidRPr="009B29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Якир М.С.</w:t>
            </w:r>
            <w:r w:rsidRPr="009B2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Алгебра.</w:t>
            </w:r>
            <w:r w:rsidRPr="009B2939">
              <w:rPr>
                <w:sz w:val="24"/>
                <w:szCs w:val="24"/>
              </w:rPr>
              <w:t xml:space="preserve"> Учебник </w:t>
            </w:r>
            <w:r>
              <w:rPr>
                <w:sz w:val="24"/>
                <w:szCs w:val="24"/>
              </w:rPr>
              <w:t>8</w:t>
            </w:r>
            <w:r w:rsidRPr="009B293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</w:t>
            </w:r>
            <w:r w:rsidRPr="009B2939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Просвещение, 20</w:t>
            </w:r>
            <w:r w:rsidR="0055092E">
              <w:rPr>
                <w:sz w:val="24"/>
                <w:szCs w:val="24"/>
              </w:rPr>
              <w:t>22</w:t>
            </w:r>
          </w:p>
        </w:tc>
      </w:tr>
      <w:tr w:rsidR="00C61528" w:rsidRPr="005C35B3" w14:paraId="7D84B9EB" w14:textId="77777777" w:rsidTr="00E6493D">
        <w:trPr>
          <w:trHeight w:val="56"/>
        </w:trPr>
        <w:tc>
          <w:tcPr>
            <w:tcW w:w="1142" w:type="dxa"/>
          </w:tcPr>
          <w:p w14:paraId="146A3BB2" w14:textId="333B31A7" w:rsidR="00C61528" w:rsidRPr="005C35B3" w:rsidRDefault="00C61528" w:rsidP="00923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4A80CA32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Алгебра</w:t>
            </w:r>
          </w:p>
        </w:tc>
        <w:tc>
          <w:tcPr>
            <w:tcW w:w="11453" w:type="dxa"/>
          </w:tcPr>
          <w:p w14:paraId="3F99775B" w14:textId="438AE107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Макарычев Ю.Н., Миндюк Н.Г.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Алгебра.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8 класс.</w:t>
            </w:r>
            <w:r>
              <w:rPr>
                <w:sz w:val="24"/>
                <w:szCs w:val="24"/>
              </w:rPr>
              <w:t xml:space="preserve"> М.: </w:t>
            </w:r>
            <w:r w:rsidR="00641197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64119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202</w:t>
            </w:r>
            <w:r w:rsidR="009239D0">
              <w:rPr>
                <w:sz w:val="24"/>
                <w:szCs w:val="24"/>
              </w:rPr>
              <w:t>1</w:t>
            </w:r>
          </w:p>
        </w:tc>
      </w:tr>
      <w:tr w:rsidR="00C61528" w:rsidRPr="005C35B3" w14:paraId="12B07B9D" w14:textId="77777777" w:rsidTr="00E6493D">
        <w:trPr>
          <w:trHeight w:val="56"/>
        </w:trPr>
        <w:tc>
          <w:tcPr>
            <w:tcW w:w="1142" w:type="dxa"/>
          </w:tcPr>
          <w:p w14:paraId="32607B33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67DD60BC" w14:textId="07749BFC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32D4E995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Геометрия</w:t>
            </w:r>
          </w:p>
        </w:tc>
        <w:tc>
          <w:tcPr>
            <w:tcW w:w="11453" w:type="dxa"/>
          </w:tcPr>
          <w:p w14:paraId="20A91C54" w14:textId="0B166CCF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Атанасян Л.С., Бутузов  В.Ф., Кадомцев С.Б.</w:t>
            </w:r>
            <w:r>
              <w:rPr>
                <w:sz w:val="24"/>
                <w:szCs w:val="24"/>
              </w:rPr>
              <w:t xml:space="preserve"> Геометрия. Учебник 7-9 класс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М.: Просвещение, 20</w:t>
            </w:r>
            <w:r w:rsidR="0055092E">
              <w:rPr>
                <w:sz w:val="24"/>
                <w:szCs w:val="24"/>
              </w:rPr>
              <w:t>21</w:t>
            </w:r>
          </w:p>
        </w:tc>
      </w:tr>
      <w:tr w:rsidR="00C61528" w:rsidRPr="005C35B3" w14:paraId="27F95323" w14:textId="77777777" w:rsidTr="00E6493D">
        <w:trPr>
          <w:trHeight w:val="56"/>
        </w:trPr>
        <w:tc>
          <w:tcPr>
            <w:tcW w:w="1142" w:type="dxa"/>
          </w:tcPr>
          <w:p w14:paraId="718BF615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1782F940" w14:textId="5724E0ED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16A0BD1B" w14:textId="4943F2CD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53" w:type="dxa"/>
          </w:tcPr>
          <w:p w14:paraId="61BCEDBD" w14:textId="1BC0F53E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Босова Л.Л., Босова А.Ю. Информатика. Учебник  8 класс. М.: БИНОМ. Лаборатория знаний. 202</w:t>
            </w:r>
            <w:r w:rsidR="009239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.</w:t>
            </w:r>
          </w:p>
        </w:tc>
      </w:tr>
      <w:tr w:rsidR="00C61528" w:rsidRPr="005C35B3" w14:paraId="23DEE918" w14:textId="77777777" w:rsidTr="00E6493D">
        <w:trPr>
          <w:trHeight w:val="56"/>
        </w:trPr>
        <w:tc>
          <w:tcPr>
            <w:tcW w:w="1142" w:type="dxa"/>
          </w:tcPr>
          <w:p w14:paraId="7412B58C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8А</w:t>
            </w:r>
          </w:p>
          <w:p w14:paraId="22F739A3" w14:textId="7F118285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016AE67B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453" w:type="dxa"/>
          </w:tcPr>
          <w:p w14:paraId="3425A95B" w14:textId="387DF7E3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Юдовская А.Я., Баранов П.А., Ванюшкина Л.М.</w:t>
            </w:r>
            <w:r>
              <w:rPr>
                <w:sz w:val="24"/>
                <w:szCs w:val="24"/>
              </w:rPr>
              <w:t xml:space="preserve"> Всеобщая История. История нового времени. Учебник 8 класс. </w:t>
            </w:r>
            <w:r w:rsidRPr="005C35B3">
              <w:rPr>
                <w:sz w:val="24"/>
                <w:szCs w:val="24"/>
              </w:rPr>
              <w:t>М.: Просвещение, 201</w:t>
            </w:r>
            <w:r>
              <w:rPr>
                <w:sz w:val="24"/>
                <w:szCs w:val="24"/>
              </w:rPr>
              <w:t xml:space="preserve">9 </w:t>
            </w:r>
          </w:p>
        </w:tc>
      </w:tr>
      <w:tr w:rsidR="00C61528" w:rsidRPr="005C35B3" w14:paraId="574515F4" w14:textId="77777777" w:rsidTr="00E6493D">
        <w:trPr>
          <w:trHeight w:val="56"/>
        </w:trPr>
        <w:tc>
          <w:tcPr>
            <w:tcW w:w="1142" w:type="dxa"/>
          </w:tcPr>
          <w:p w14:paraId="7F209EBF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39A0F9D0" w14:textId="6ADCA91B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6F9C6DF6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453" w:type="dxa"/>
          </w:tcPr>
          <w:p w14:paraId="5F33688E" w14:textId="77777777" w:rsidR="00C61528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Арсентьев Н.М., Данилов А.А., Курукин И.В.</w:t>
            </w:r>
            <w:r>
              <w:rPr>
                <w:sz w:val="24"/>
                <w:szCs w:val="24"/>
              </w:rPr>
              <w:t xml:space="preserve"> История России. Учебник в 2-х частях. 8 класс. </w:t>
            </w:r>
          </w:p>
          <w:p w14:paraId="523F08E5" w14:textId="539B805A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М.: Просвещение, 2018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61528" w:rsidRPr="005C35B3" w14:paraId="614CBBC3" w14:textId="77777777" w:rsidTr="00E6493D">
        <w:trPr>
          <w:trHeight w:val="56"/>
        </w:trPr>
        <w:tc>
          <w:tcPr>
            <w:tcW w:w="1142" w:type="dxa"/>
          </w:tcPr>
          <w:p w14:paraId="4C48EEF8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1068068A" w14:textId="3A531A24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01CF87E5" w14:textId="77777777" w:rsidR="00C61528" w:rsidRPr="00C61528" w:rsidRDefault="00C61528" w:rsidP="00C61528">
            <w:pPr>
              <w:rPr>
                <w:sz w:val="24"/>
                <w:szCs w:val="24"/>
              </w:rPr>
            </w:pPr>
            <w:r w:rsidRPr="00C6152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453" w:type="dxa"/>
          </w:tcPr>
          <w:p w14:paraId="51E1DF9F" w14:textId="0F97E214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Боголюбов Л.Н., Городецкая Н.И.</w:t>
            </w:r>
            <w:r>
              <w:rPr>
                <w:sz w:val="24"/>
                <w:szCs w:val="24"/>
              </w:rPr>
              <w:t xml:space="preserve">, Иванова Л.Ф.: под ред. Боголюбова Л.Н. Обществознание. Учебник 8 класс. </w:t>
            </w:r>
            <w:r w:rsidRPr="005C35B3">
              <w:rPr>
                <w:sz w:val="24"/>
                <w:szCs w:val="24"/>
              </w:rPr>
              <w:t>М.: Просвещение, 2018</w:t>
            </w:r>
          </w:p>
        </w:tc>
      </w:tr>
      <w:tr w:rsidR="00C61528" w:rsidRPr="005C35B3" w14:paraId="093D7CA3" w14:textId="77777777" w:rsidTr="00E6493D">
        <w:trPr>
          <w:trHeight w:val="56"/>
        </w:trPr>
        <w:tc>
          <w:tcPr>
            <w:tcW w:w="1142" w:type="dxa"/>
          </w:tcPr>
          <w:p w14:paraId="2409FC95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57CC2259" w14:textId="5CE683A5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4D4E897F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География</w:t>
            </w:r>
          </w:p>
        </w:tc>
        <w:tc>
          <w:tcPr>
            <w:tcW w:w="11453" w:type="dxa"/>
          </w:tcPr>
          <w:p w14:paraId="16DBCC68" w14:textId="50C8C386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Баринова И.И.</w:t>
            </w:r>
            <w:r>
              <w:rPr>
                <w:sz w:val="24"/>
                <w:szCs w:val="24"/>
              </w:rPr>
              <w:t xml:space="preserve"> География России. Учебник 8 класс</w:t>
            </w:r>
            <w:r w:rsidRPr="005C35B3">
              <w:rPr>
                <w:sz w:val="24"/>
                <w:szCs w:val="24"/>
              </w:rPr>
              <w:t>. М.: Дрофа, 2018</w:t>
            </w:r>
          </w:p>
        </w:tc>
      </w:tr>
      <w:tr w:rsidR="00C61528" w:rsidRPr="005C35B3" w14:paraId="530CB5EA" w14:textId="77777777" w:rsidTr="00E6493D">
        <w:trPr>
          <w:trHeight w:val="56"/>
        </w:trPr>
        <w:tc>
          <w:tcPr>
            <w:tcW w:w="1142" w:type="dxa"/>
          </w:tcPr>
          <w:p w14:paraId="4CA71755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16E33E4D" w14:textId="753FC1DD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26D9D595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Биология</w:t>
            </w:r>
          </w:p>
        </w:tc>
        <w:tc>
          <w:tcPr>
            <w:tcW w:w="11453" w:type="dxa"/>
          </w:tcPr>
          <w:p w14:paraId="6C7802B4" w14:textId="4101D69A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Колесов Д.В., Маш Р.Д, Беляев И.Н.</w:t>
            </w:r>
            <w:r>
              <w:rPr>
                <w:sz w:val="24"/>
                <w:szCs w:val="24"/>
              </w:rPr>
              <w:t xml:space="preserve"> Биология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8 класс. М.: Дрофа, 201</w:t>
            </w:r>
            <w:r>
              <w:rPr>
                <w:sz w:val="24"/>
                <w:szCs w:val="24"/>
              </w:rPr>
              <w:t xml:space="preserve">9 </w:t>
            </w:r>
          </w:p>
        </w:tc>
      </w:tr>
      <w:tr w:rsidR="00C61528" w:rsidRPr="005C35B3" w14:paraId="0043DCB2" w14:textId="77777777" w:rsidTr="00E6493D">
        <w:trPr>
          <w:trHeight w:val="56"/>
        </w:trPr>
        <w:tc>
          <w:tcPr>
            <w:tcW w:w="1142" w:type="dxa"/>
          </w:tcPr>
          <w:p w14:paraId="281836CB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29ABBC08" w14:textId="05AFE015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3C595992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Физика</w:t>
            </w:r>
          </w:p>
        </w:tc>
        <w:tc>
          <w:tcPr>
            <w:tcW w:w="11453" w:type="dxa"/>
          </w:tcPr>
          <w:p w14:paraId="5D07CAA2" w14:textId="47D5B7FE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Перышкин А.В.</w:t>
            </w:r>
            <w:r>
              <w:rPr>
                <w:sz w:val="24"/>
                <w:szCs w:val="24"/>
              </w:rPr>
              <w:t xml:space="preserve"> Физика. Учебник 8 класс. </w:t>
            </w:r>
            <w:r w:rsidRPr="005C35B3">
              <w:rPr>
                <w:sz w:val="24"/>
                <w:szCs w:val="24"/>
              </w:rPr>
              <w:t>М.:  Дрофа, 20</w:t>
            </w:r>
            <w:r w:rsidR="0055092E">
              <w:rPr>
                <w:sz w:val="24"/>
                <w:szCs w:val="24"/>
              </w:rPr>
              <w:t>22</w:t>
            </w:r>
          </w:p>
          <w:p w14:paraId="0EF5A190" w14:textId="3BA1C348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«Сборник задач по физике. 7-9 классы».  Лукашик В.И. М.: Просвещение,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C61528" w:rsidRPr="005C35B3" w14:paraId="5826462C" w14:textId="77777777" w:rsidTr="00E6493D">
        <w:trPr>
          <w:trHeight w:val="56"/>
        </w:trPr>
        <w:tc>
          <w:tcPr>
            <w:tcW w:w="1142" w:type="dxa"/>
          </w:tcPr>
          <w:p w14:paraId="348B4FE0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467641CD" w14:textId="692F052B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41C72499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Химия</w:t>
            </w:r>
          </w:p>
        </w:tc>
        <w:tc>
          <w:tcPr>
            <w:tcW w:w="11453" w:type="dxa"/>
          </w:tcPr>
          <w:p w14:paraId="4EA9837E" w14:textId="1B1D5E33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Габриелян О.С</w:t>
            </w:r>
            <w:r>
              <w:rPr>
                <w:sz w:val="24"/>
                <w:szCs w:val="24"/>
              </w:rPr>
              <w:t xml:space="preserve">, Остроумов И.Г, Сладков С.А. Химия. Учебник 8 класс. </w:t>
            </w:r>
            <w:r w:rsidRPr="005C35B3">
              <w:rPr>
                <w:sz w:val="24"/>
                <w:szCs w:val="24"/>
              </w:rPr>
              <w:t>М.:</w:t>
            </w:r>
            <w:r w:rsidR="00C7737A">
              <w:rPr>
                <w:sz w:val="24"/>
                <w:szCs w:val="24"/>
              </w:rPr>
              <w:t xml:space="preserve"> АО «Издательство «Просвещение»</w:t>
            </w:r>
            <w:r w:rsidRPr="005C35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</w:t>
            </w:r>
            <w:r w:rsidR="007D33C2">
              <w:rPr>
                <w:sz w:val="24"/>
                <w:szCs w:val="24"/>
              </w:rPr>
              <w:t>1</w:t>
            </w:r>
          </w:p>
        </w:tc>
      </w:tr>
      <w:tr w:rsidR="00C61528" w:rsidRPr="005C35B3" w14:paraId="2EE859E2" w14:textId="77777777" w:rsidTr="00E6493D">
        <w:trPr>
          <w:trHeight w:val="280"/>
        </w:trPr>
        <w:tc>
          <w:tcPr>
            <w:tcW w:w="1142" w:type="dxa"/>
          </w:tcPr>
          <w:p w14:paraId="32542652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4F5EF82D" w14:textId="2D1F9915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0963A94C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3" w:type="dxa"/>
          </w:tcPr>
          <w:p w14:paraId="10AF44A0" w14:textId="25E3DB4D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Матвеев А.П.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Учебник 8-9 класс</w:t>
            </w:r>
            <w:r w:rsidRPr="005C35B3">
              <w:rPr>
                <w:sz w:val="24"/>
                <w:szCs w:val="24"/>
              </w:rPr>
              <w:t>. М.: Просвещение, 201</w:t>
            </w:r>
            <w:r w:rsidR="000836EF">
              <w:rPr>
                <w:sz w:val="24"/>
                <w:szCs w:val="24"/>
              </w:rPr>
              <w:t>7</w:t>
            </w:r>
          </w:p>
        </w:tc>
      </w:tr>
      <w:tr w:rsidR="00C61528" w:rsidRPr="005C35B3" w14:paraId="41B27D36" w14:textId="77777777" w:rsidTr="00E6493D">
        <w:trPr>
          <w:trHeight w:val="56"/>
        </w:trPr>
        <w:tc>
          <w:tcPr>
            <w:tcW w:w="1142" w:type="dxa"/>
          </w:tcPr>
          <w:p w14:paraId="2926E47C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22CD0FF1" w14:textId="3E4FB83A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2FE9460D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ОБЖ</w:t>
            </w:r>
          </w:p>
        </w:tc>
        <w:tc>
          <w:tcPr>
            <w:tcW w:w="11453" w:type="dxa"/>
          </w:tcPr>
          <w:p w14:paraId="23312EBA" w14:textId="77777777" w:rsidR="00C61528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Смирнов А.Т., Хренников Б.О.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Основы безопасности жизнедеятельности.  </w:t>
            </w:r>
            <w:r>
              <w:rPr>
                <w:sz w:val="24"/>
                <w:szCs w:val="24"/>
              </w:rPr>
              <w:t>Учебник 8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класс. </w:t>
            </w:r>
          </w:p>
          <w:p w14:paraId="30DA4C6B" w14:textId="2D0BC455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М.: </w:t>
            </w:r>
            <w:r w:rsidR="008C5C7C"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>Просвещение</w:t>
            </w:r>
            <w:r w:rsidR="008C5C7C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>, 20</w:t>
            </w:r>
            <w:r w:rsidR="008C5C7C">
              <w:rPr>
                <w:sz w:val="24"/>
                <w:szCs w:val="24"/>
              </w:rPr>
              <w:t>21</w:t>
            </w:r>
          </w:p>
        </w:tc>
      </w:tr>
      <w:tr w:rsidR="00C61528" w:rsidRPr="005C35B3" w14:paraId="513B07C6" w14:textId="77777777" w:rsidTr="00E6493D">
        <w:trPr>
          <w:trHeight w:val="56"/>
        </w:trPr>
        <w:tc>
          <w:tcPr>
            <w:tcW w:w="1142" w:type="dxa"/>
          </w:tcPr>
          <w:p w14:paraId="1A2772A3" w14:textId="77777777" w:rsidR="00C61528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  <w:p w14:paraId="777A605F" w14:textId="31585088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972" w:type="dxa"/>
          </w:tcPr>
          <w:p w14:paraId="2CD021F6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Технология</w:t>
            </w:r>
          </w:p>
        </w:tc>
        <w:tc>
          <w:tcPr>
            <w:tcW w:w="11453" w:type="dxa"/>
          </w:tcPr>
          <w:p w14:paraId="47B3A12D" w14:textId="21909B2B" w:rsidR="00C61528" w:rsidRPr="005D51F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Казакевич В.М., Пичугина Г.В., Семёнова Г.Ю. и др. /под ред. Казакевича В.М. Технология. Учебник 8-9 класс.</w:t>
            </w:r>
            <w:r w:rsidRPr="005C35B3">
              <w:rPr>
                <w:sz w:val="24"/>
                <w:szCs w:val="24"/>
              </w:rPr>
              <w:t xml:space="preserve"> М.: Просвещение,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C61528" w:rsidRPr="005C35B3" w14:paraId="6BBD0A30" w14:textId="77777777" w:rsidTr="00E6493D">
        <w:trPr>
          <w:trHeight w:val="56"/>
        </w:trPr>
        <w:tc>
          <w:tcPr>
            <w:tcW w:w="1142" w:type="dxa"/>
          </w:tcPr>
          <w:p w14:paraId="60A61B42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5F709522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72" w:type="dxa"/>
          </w:tcPr>
          <w:p w14:paraId="7D16113D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53" w:type="dxa"/>
          </w:tcPr>
          <w:p w14:paraId="52A053D6" w14:textId="2C73F7AD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Д. Бархударов, С.Е. Крючков, Л.Ю. Максимов. Русский язык. Учебник 9 класс М.: Просвещение,  20</w:t>
            </w:r>
            <w:r w:rsidR="0055092E">
              <w:rPr>
                <w:sz w:val="24"/>
                <w:szCs w:val="24"/>
              </w:rPr>
              <w:t>21</w:t>
            </w:r>
            <w:r w:rsidRPr="005C35B3">
              <w:rPr>
                <w:sz w:val="24"/>
                <w:szCs w:val="24"/>
              </w:rPr>
              <w:t>.</w:t>
            </w:r>
          </w:p>
        </w:tc>
      </w:tr>
      <w:tr w:rsidR="00C61528" w:rsidRPr="005C35B3" w14:paraId="452CEFD5" w14:textId="77777777" w:rsidTr="00E6493D">
        <w:trPr>
          <w:trHeight w:val="56"/>
        </w:trPr>
        <w:tc>
          <w:tcPr>
            <w:tcW w:w="1142" w:type="dxa"/>
          </w:tcPr>
          <w:p w14:paraId="4E3CBE49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0B5CD143" w14:textId="77777777" w:rsidR="00C61528" w:rsidRPr="005C35B3" w:rsidRDefault="00C61528" w:rsidP="00C61528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02D4A98C" w14:textId="77777777" w:rsidR="00C61528" w:rsidRPr="005C35B3" w:rsidRDefault="00C61528" w:rsidP="00C61528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Литература</w:t>
            </w:r>
          </w:p>
        </w:tc>
        <w:tc>
          <w:tcPr>
            <w:tcW w:w="11453" w:type="dxa"/>
          </w:tcPr>
          <w:p w14:paraId="337907CC" w14:textId="7A05FE54" w:rsidR="00C61528" w:rsidRPr="005C35B3" w:rsidRDefault="00C61528" w:rsidP="00C61528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Коровина В.Я., Журавлёв В.П., </w:t>
            </w:r>
            <w:r w:rsidR="003B5F04">
              <w:rPr>
                <w:sz w:val="24"/>
                <w:szCs w:val="24"/>
              </w:rPr>
              <w:t>Коровин В.И.</w:t>
            </w:r>
            <w:r>
              <w:rPr>
                <w:sz w:val="24"/>
                <w:szCs w:val="24"/>
              </w:rPr>
              <w:t xml:space="preserve"> Литература. Учебник в 2-х частях. 9 класс.  М.: </w:t>
            </w:r>
            <w:r w:rsidR="003B5F04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3B5F0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</w:t>
            </w:r>
            <w:r w:rsidR="003B5F04">
              <w:rPr>
                <w:sz w:val="24"/>
                <w:szCs w:val="24"/>
              </w:rPr>
              <w:t>21</w:t>
            </w:r>
          </w:p>
        </w:tc>
      </w:tr>
      <w:tr w:rsidR="00234319" w:rsidRPr="005C35B3" w14:paraId="0C0A8395" w14:textId="77777777" w:rsidTr="00E6493D">
        <w:trPr>
          <w:trHeight w:val="413"/>
        </w:trPr>
        <w:tc>
          <w:tcPr>
            <w:tcW w:w="1142" w:type="dxa"/>
          </w:tcPr>
          <w:p w14:paraId="67F99D3C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6E120559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44641F84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453" w:type="dxa"/>
          </w:tcPr>
          <w:p w14:paraId="0E707A25" w14:textId="6B216598" w:rsidR="00234319" w:rsidRPr="005C35B3" w:rsidRDefault="00234319" w:rsidP="00234319">
            <w:pPr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Афанасьева</w:t>
            </w:r>
            <w:r w:rsidR="00641197">
              <w:rPr>
                <w:spacing w:val="-5"/>
                <w:sz w:val="24"/>
                <w:szCs w:val="24"/>
              </w:rPr>
              <w:t xml:space="preserve"> О.В.,</w:t>
            </w:r>
            <w:r>
              <w:rPr>
                <w:spacing w:val="-5"/>
                <w:sz w:val="24"/>
                <w:szCs w:val="24"/>
              </w:rPr>
              <w:t xml:space="preserve"> И.В. Михеева. </w:t>
            </w:r>
            <w:r w:rsidRPr="005C35B3">
              <w:rPr>
                <w:spacing w:val="-5"/>
                <w:sz w:val="24"/>
                <w:szCs w:val="24"/>
              </w:rPr>
              <w:t>Англи</w:t>
            </w:r>
            <w:r>
              <w:rPr>
                <w:spacing w:val="-5"/>
                <w:sz w:val="24"/>
                <w:szCs w:val="24"/>
              </w:rPr>
              <w:t xml:space="preserve">йский язык. Учебник </w:t>
            </w:r>
            <w:r w:rsidR="006661E9">
              <w:rPr>
                <w:spacing w:val="-5"/>
                <w:sz w:val="24"/>
                <w:szCs w:val="24"/>
              </w:rPr>
              <w:t>9</w:t>
            </w:r>
            <w:r>
              <w:rPr>
                <w:spacing w:val="-5"/>
                <w:sz w:val="24"/>
                <w:szCs w:val="24"/>
              </w:rPr>
              <w:t xml:space="preserve"> класс. </w:t>
            </w:r>
            <w:r>
              <w:rPr>
                <w:sz w:val="24"/>
                <w:szCs w:val="24"/>
              </w:rPr>
              <w:t xml:space="preserve">М.: </w:t>
            </w:r>
            <w:r w:rsidR="008E304C">
              <w:rPr>
                <w:sz w:val="24"/>
                <w:szCs w:val="24"/>
              </w:rPr>
              <w:t>АО</w:t>
            </w:r>
            <w:r w:rsidR="006661E9">
              <w:rPr>
                <w:sz w:val="24"/>
                <w:szCs w:val="24"/>
              </w:rPr>
              <w:t xml:space="preserve">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6661E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2020</w:t>
            </w:r>
          </w:p>
        </w:tc>
      </w:tr>
      <w:tr w:rsidR="00234319" w:rsidRPr="005C35B3" w14:paraId="63C7EBC7" w14:textId="77777777" w:rsidTr="00BA394B">
        <w:trPr>
          <w:trHeight w:val="840"/>
        </w:trPr>
        <w:tc>
          <w:tcPr>
            <w:tcW w:w="1142" w:type="dxa"/>
          </w:tcPr>
          <w:p w14:paraId="2E44D3BD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  <w:p w14:paraId="68466392" w14:textId="217BBA0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6F66C342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Алгебра</w:t>
            </w:r>
          </w:p>
        </w:tc>
        <w:tc>
          <w:tcPr>
            <w:tcW w:w="11453" w:type="dxa"/>
          </w:tcPr>
          <w:p w14:paraId="2A784A52" w14:textId="3A522A26" w:rsidR="00234319" w:rsidRPr="009B2939" w:rsidRDefault="0055092E" w:rsidP="00234319">
            <w:pPr>
              <w:tabs>
                <w:tab w:val="left" w:pos="1134"/>
                <w:tab w:val="left" w:pos="48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Мерзляк А.Г., </w:t>
            </w:r>
            <w:r w:rsidRPr="009B2939">
              <w:rPr>
                <w:sz w:val="24"/>
                <w:szCs w:val="24"/>
              </w:rPr>
              <w:t>Полонский</w:t>
            </w:r>
            <w:r>
              <w:rPr>
                <w:sz w:val="24"/>
                <w:szCs w:val="24"/>
              </w:rPr>
              <w:t xml:space="preserve"> В.Б.</w:t>
            </w:r>
            <w:r w:rsidRPr="009B29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Якир М.С</w:t>
            </w:r>
            <w:r w:rsidR="00234319" w:rsidRPr="009B2939">
              <w:rPr>
                <w:sz w:val="24"/>
                <w:szCs w:val="24"/>
              </w:rPr>
              <w:t xml:space="preserve"> </w:t>
            </w:r>
            <w:r w:rsidR="00234319">
              <w:rPr>
                <w:sz w:val="24"/>
                <w:szCs w:val="24"/>
              </w:rPr>
              <w:t xml:space="preserve"> </w:t>
            </w:r>
            <w:r w:rsidR="00234319" w:rsidRPr="005C35B3">
              <w:rPr>
                <w:sz w:val="24"/>
                <w:szCs w:val="24"/>
              </w:rPr>
              <w:t xml:space="preserve">Алгебра. </w:t>
            </w:r>
            <w:r w:rsidR="00234319">
              <w:rPr>
                <w:sz w:val="24"/>
                <w:szCs w:val="24"/>
              </w:rPr>
              <w:t>Учебник 9</w:t>
            </w:r>
            <w:r w:rsidR="00234319" w:rsidRPr="005C35B3">
              <w:rPr>
                <w:sz w:val="24"/>
                <w:szCs w:val="24"/>
              </w:rPr>
              <w:t xml:space="preserve"> класс.</w:t>
            </w:r>
            <w:r w:rsidR="00234319">
              <w:rPr>
                <w:sz w:val="24"/>
                <w:szCs w:val="24"/>
              </w:rPr>
              <w:t xml:space="preserve"> М.: </w:t>
            </w:r>
            <w:r w:rsidR="00CC1789">
              <w:rPr>
                <w:sz w:val="24"/>
                <w:szCs w:val="24"/>
              </w:rPr>
              <w:t>АО «Издательство «</w:t>
            </w:r>
            <w:r w:rsidR="00234319">
              <w:rPr>
                <w:sz w:val="24"/>
                <w:szCs w:val="24"/>
              </w:rPr>
              <w:t>Просвещение</w:t>
            </w:r>
            <w:r w:rsidR="00CC1789">
              <w:rPr>
                <w:sz w:val="24"/>
                <w:szCs w:val="24"/>
              </w:rPr>
              <w:t>»</w:t>
            </w:r>
            <w:r w:rsidR="00234319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234319" w:rsidRPr="005C35B3" w14:paraId="2CCDB02A" w14:textId="77777777" w:rsidTr="00E6493D">
        <w:trPr>
          <w:trHeight w:val="56"/>
        </w:trPr>
        <w:tc>
          <w:tcPr>
            <w:tcW w:w="1142" w:type="dxa"/>
          </w:tcPr>
          <w:p w14:paraId="489C6FAE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34754825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125D766E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Геометрия</w:t>
            </w:r>
          </w:p>
        </w:tc>
        <w:tc>
          <w:tcPr>
            <w:tcW w:w="11453" w:type="dxa"/>
          </w:tcPr>
          <w:p w14:paraId="416A79C1" w14:textId="63CEDDAB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Атанасян Л.С., Бутузов  В.Ф., Кадомцев С.Б.</w:t>
            </w:r>
            <w:r>
              <w:rPr>
                <w:sz w:val="24"/>
                <w:szCs w:val="24"/>
              </w:rPr>
              <w:t xml:space="preserve"> Геометрия. Учебник 7-9 класс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М.: Просвещение, 2017</w:t>
            </w:r>
          </w:p>
        </w:tc>
      </w:tr>
      <w:tr w:rsidR="00234319" w:rsidRPr="005C35B3" w14:paraId="396F965E" w14:textId="77777777" w:rsidTr="00E6493D">
        <w:trPr>
          <w:trHeight w:val="56"/>
        </w:trPr>
        <w:tc>
          <w:tcPr>
            <w:tcW w:w="1142" w:type="dxa"/>
          </w:tcPr>
          <w:p w14:paraId="69EC06EF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1ED2EA33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1C6F652B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453" w:type="dxa"/>
          </w:tcPr>
          <w:p w14:paraId="3F68A1F1" w14:textId="77777777" w:rsidR="00234319" w:rsidRDefault="00234319" w:rsidP="00234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Босова Л.Л., Босова А.Ю. Информатика. Учебник  9 класс. М.: БИНОМ. Лаборатория знаний. 2020 </w:t>
            </w:r>
          </w:p>
          <w:p w14:paraId="7888F6C3" w14:textId="6412C6FC" w:rsidR="00D81F12" w:rsidRPr="005C35B3" w:rsidRDefault="00D81F12" w:rsidP="00234319">
            <w:pPr>
              <w:jc w:val="both"/>
              <w:rPr>
                <w:sz w:val="24"/>
                <w:szCs w:val="24"/>
              </w:rPr>
            </w:pPr>
          </w:p>
        </w:tc>
      </w:tr>
      <w:tr w:rsidR="00234319" w:rsidRPr="005C35B3" w14:paraId="6C3A7CBD" w14:textId="77777777" w:rsidTr="00E6493D">
        <w:trPr>
          <w:trHeight w:val="56"/>
        </w:trPr>
        <w:tc>
          <w:tcPr>
            <w:tcW w:w="1142" w:type="dxa"/>
          </w:tcPr>
          <w:p w14:paraId="08E873FC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58B64A3C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9Б</w:t>
            </w:r>
          </w:p>
        </w:tc>
        <w:tc>
          <w:tcPr>
            <w:tcW w:w="1972" w:type="dxa"/>
          </w:tcPr>
          <w:p w14:paraId="644AC8C5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 xml:space="preserve">Всеобщая </w:t>
            </w:r>
            <w:r w:rsidRPr="005C35B3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453" w:type="dxa"/>
          </w:tcPr>
          <w:p w14:paraId="240519C4" w14:textId="77777777" w:rsidR="00234319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Юдовская А.Я., Баранов П.А., Ванюшкина Л.М.</w:t>
            </w:r>
            <w:r>
              <w:rPr>
                <w:sz w:val="24"/>
                <w:szCs w:val="24"/>
              </w:rPr>
              <w:t xml:space="preserve"> Всеобщая История. Новейшая история. Учебник 9 класс.</w:t>
            </w:r>
          </w:p>
          <w:p w14:paraId="72BA32C4" w14:textId="2C195FB6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М.: Просвещение, 2019</w:t>
            </w:r>
          </w:p>
        </w:tc>
      </w:tr>
      <w:tr w:rsidR="00234319" w:rsidRPr="005C35B3" w14:paraId="66F45659" w14:textId="77777777" w:rsidTr="00E6493D">
        <w:trPr>
          <w:trHeight w:val="56"/>
        </w:trPr>
        <w:tc>
          <w:tcPr>
            <w:tcW w:w="1142" w:type="dxa"/>
          </w:tcPr>
          <w:p w14:paraId="1AD06276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9А</w:t>
            </w:r>
          </w:p>
          <w:p w14:paraId="475E0FD3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7E91EC03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453" w:type="dxa"/>
          </w:tcPr>
          <w:p w14:paraId="3F18318A" w14:textId="77777777" w:rsidR="00234319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Арсентьев</w:t>
            </w:r>
            <w:r>
              <w:rPr>
                <w:sz w:val="24"/>
                <w:szCs w:val="24"/>
              </w:rPr>
              <w:t xml:space="preserve"> Н.М., Данилов А.А., Левандовский А.А</w:t>
            </w:r>
            <w:r w:rsidRPr="005C3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История России. Учебник 9 класс. </w:t>
            </w:r>
          </w:p>
          <w:p w14:paraId="1E315E1E" w14:textId="647995B1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Просвещение, 2019</w:t>
            </w:r>
          </w:p>
        </w:tc>
      </w:tr>
      <w:tr w:rsidR="00234319" w:rsidRPr="005C35B3" w14:paraId="6CEF3767" w14:textId="77777777" w:rsidTr="00E6493D">
        <w:trPr>
          <w:trHeight w:val="56"/>
        </w:trPr>
        <w:tc>
          <w:tcPr>
            <w:tcW w:w="1142" w:type="dxa"/>
          </w:tcPr>
          <w:p w14:paraId="46A1900A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3F1FA534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3C118000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453" w:type="dxa"/>
          </w:tcPr>
          <w:p w14:paraId="06685E1D" w14:textId="27709991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Л.Н. Боголюбов, А.И. Матвеев.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Обществознание. </w:t>
            </w:r>
            <w:r>
              <w:rPr>
                <w:sz w:val="24"/>
                <w:szCs w:val="24"/>
              </w:rPr>
              <w:t>Учебник</w:t>
            </w:r>
            <w:r w:rsidRPr="005C35B3">
              <w:rPr>
                <w:sz w:val="24"/>
                <w:szCs w:val="24"/>
              </w:rPr>
              <w:t xml:space="preserve"> 9 класс.</w:t>
            </w:r>
            <w:r>
              <w:rPr>
                <w:sz w:val="24"/>
                <w:szCs w:val="24"/>
              </w:rPr>
              <w:t xml:space="preserve">  М.: Просвещение, 2019</w:t>
            </w:r>
          </w:p>
        </w:tc>
      </w:tr>
      <w:tr w:rsidR="00234319" w:rsidRPr="005C35B3" w14:paraId="03ECE775" w14:textId="77777777" w:rsidTr="00E6493D">
        <w:trPr>
          <w:trHeight w:val="56"/>
        </w:trPr>
        <w:tc>
          <w:tcPr>
            <w:tcW w:w="1142" w:type="dxa"/>
          </w:tcPr>
          <w:p w14:paraId="302D6574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5899D081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1FE0DC00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География</w:t>
            </w:r>
          </w:p>
        </w:tc>
        <w:tc>
          <w:tcPr>
            <w:tcW w:w="11453" w:type="dxa"/>
          </w:tcPr>
          <w:p w14:paraId="1064BE80" w14:textId="25C02997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А.И. Алексеев, В.В. Николина, Е.К. Липкина. </w:t>
            </w:r>
            <w:r w:rsidRPr="005C35B3">
              <w:rPr>
                <w:sz w:val="24"/>
                <w:szCs w:val="24"/>
              </w:rPr>
              <w:t>Географ</w:t>
            </w:r>
            <w:r>
              <w:rPr>
                <w:sz w:val="24"/>
                <w:szCs w:val="24"/>
              </w:rPr>
              <w:t>ия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класс. М.: Просвещение, 2019</w:t>
            </w:r>
          </w:p>
        </w:tc>
      </w:tr>
      <w:tr w:rsidR="00234319" w:rsidRPr="005C35B3" w14:paraId="252A7B1B" w14:textId="77777777" w:rsidTr="00E6493D">
        <w:trPr>
          <w:trHeight w:val="280"/>
        </w:trPr>
        <w:tc>
          <w:tcPr>
            <w:tcW w:w="1142" w:type="dxa"/>
          </w:tcPr>
          <w:p w14:paraId="32781466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43B35CEE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5300E210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Биология</w:t>
            </w:r>
          </w:p>
        </w:tc>
        <w:tc>
          <w:tcPr>
            <w:tcW w:w="11453" w:type="dxa"/>
          </w:tcPr>
          <w:p w14:paraId="63ED6437" w14:textId="58085E7F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Пасечник В.В.</w:t>
            </w:r>
            <w:r>
              <w:rPr>
                <w:sz w:val="24"/>
                <w:szCs w:val="24"/>
              </w:rPr>
              <w:t xml:space="preserve">, Каменский А.А., Г.Г. Швецов. </w:t>
            </w:r>
            <w:r w:rsidRPr="005C35B3">
              <w:rPr>
                <w:sz w:val="24"/>
                <w:szCs w:val="24"/>
              </w:rPr>
              <w:t>Биоло</w:t>
            </w:r>
            <w:r>
              <w:rPr>
                <w:sz w:val="24"/>
                <w:szCs w:val="24"/>
              </w:rPr>
              <w:t xml:space="preserve">гия. Учебник </w:t>
            </w:r>
            <w:r w:rsidRPr="005C35B3">
              <w:rPr>
                <w:sz w:val="24"/>
                <w:szCs w:val="24"/>
              </w:rPr>
              <w:t xml:space="preserve">9 класс. </w:t>
            </w:r>
            <w:r>
              <w:rPr>
                <w:sz w:val="24"/>
                <w:szCs w:val="24"/>
              </w:rPr>
              <w:t>М.: Просвещение, 2019</w:t>
            </w:r>
          </w:p>
        </w:tc>
      </w:tr>
      <w:tr w:rsidR="00234319" w:rsidRPr="005C35B3" w14:paraId="35354F43" w14:textId="77777777" w:rsidTr="00E6493D">
        <w:trPr>
          <w:trHeight w:val="56"/>
        </w:trPr>
        <w:tc>
          <w:tcPr>
            <w:tcW w:w="1142" w:type="dxa"/>
          </w:tcPr>
          <w:p w14:paraId="69C18E94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4187A074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0B235012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Физика</w:t>
            </w:r>
          </w:p>
        </w:tc>
        <w:tc>
          <w:tcPr>
            <w:tcW w:w="11453" w:type="dxa"/>
          </w:tcPr>
          <w:p w14:paraId="64C3726B" w14:textId="541E0367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Перышкин А.В., Гутник Е.М.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Физика. </w:t>
            </w:r>
            <w:r>
              <w:rPr>
                <w:sz w:val="24"/>
                <w:szCs w:val="24"/>
              </w:rPr>
              <w:t xml:space="preserve">Учебник </w:t>
            </w:r>
            <w:r w:rsidRPr="005C35B3">
              <w:rPr>
                <w:sz w:val="24"/>
                <w:szCs w:val="24"/>
              </w:rPr>
              <w:t>9 класс.</w:t>
            </w:r>
            <w:r>
              <w:rPr>
                <w:sz w:val="24"/>
                <w:szCs w:val="24"/>
              </w:rPr>
              <w:t xml:space="preserve">  М.:  Дрофа, 2020</w:t>
            </w:r>
            <w:r w:rsidRPr="005C35B3">
              <w:rPr>
                <w:sz w:val="24"/>
                <w:szCs w:val="24"/>
              </w:rPr>
              <w:t>г</w:t>
            </w:r>
          </w:p>
          <w:p w14:paraId="39094F55" w14:textId="7AAE0493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«Сборник задач по физике. 7-9 классы». Лукашик В.И.   М.: Просвещение, 201</w:t>
            </w:r>
            <w:r w:rsidR="00CC1789">
              <w:rPr>
                <w:sz w:val="24"/>
                <w:szCs w:val="24"/>
              </w:rPr>
              <w:t>6</w:t>
            </w:r>
            <w:r w:rsidRPr="005C35B3">
              <w:rPr>
                <w:sz w:val="24"/>
                <w:szCs w:val="24"/>
              </w:rPr>
              <w:t>г</w:t>
            </w:r>
          </w:p>
        </w:tc>
      </w:tr>
      <w:tr w:rsidR="00234319" w:rsidRPr="005C35B3" w14:paraId="07111A6E" w14:textId="77777777" w:rsidTr="00E6493D">
        <w:trPr>
          <w:trHeight w:val="56"/>
        </w:trPr>
        <w:tc>
          <w:tcPr>
            <w:tcW w:w="1142" w:type="dxa"/>
          </w:tcPr>
          <w:p w14:paraId="592E9FF2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6CBAE240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58869B33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Химия</w:t>
            </w:r>
          </w:p>
        </w:tc>
        <w:tc>
          <w:tcPr>
            <w:tcW w:w="11453" w:type="dxa"/>
          </w:tcPr>
          <w:p w14:paraId="3EFCC75F" w14:textId="1C0B26D6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Габриелян О.С.</w:t>
            </w:r>
            <w:r>
              <w:rPr>
                <w:sz w:val="24"/>
                <w:szCs w:val="24"/>
              </w:rPr>
              <w:t xml:space="preserve"> , Остроумов И.Г., Сладков С.А. Химия. Учебник 9 класс. М.: Дрофа, 2020</w:t>
            </w:r>
          </w:p>
          <w:p w14:paraId="02796B2C" w14:textId="77777777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</w:p>
        </w:tc>
      </w:tr>
      <w:tr w:rsidR="00234319" w:rsidRPr="005C35B3" w14:paraId="23C6FA00" w14:textId="77777777" w:rsidTr="00E6493D">
        <w:trPr>
          <w:trHeight w:val="564"/>
        </w:trPr>
        <w:tc>
          <w:tcPr>
            <w:tcW w:w="1142" w:type="dxa"/>
          </w:tcPr>
          <w:p w14:paraId="362F9E38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5BD593EA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2B9850CD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453" w:type="dxa"/>
          </w:tcPr>
          <w:p w14:paraId="4AE73AC8" w14:textId="39FB164B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Матвеев А.П.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. Учебник 8-9 класс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М.: Просвещение, 2019</w:t>
            </w:r>
          </w:p>
        </w:tc>
      </w:tr>
      <w:tr w:rsidR="00234319" w:rsidRPr="005C35B3" w14:paraId="2A24F4FB" w14:textId="77777777" w:rsidTr="00E6493D">
        <w:trPr>
          <w:trHeight w:val="56"/>
        </w:trPr>
        <w:tc>
          <w:tcPr>
            <w:tcW w:w="1142" w:type="dxa"/>
          </w:tcPr>
          <w:p w14:paraId="2371A8B2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9А</w:t>
            </w:r>
          </w:p>
          <w:p w14:paraId="5A616E35" w14:textId="77777777" w:rsidR="00234319" w:rsidRPr="005C35B3" w:rsidRDefault="00234319" w:rsidP="00234319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972" w:type="dxa"/>
          </w:tcPr>
          <w:p w14:paraId="66CDD446" w14:textId="77777777" w:rsidR="00234319" w:rsidRPr="005C35B3" w:rsidRDefault="00234319" w:rsidP="00234319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ОБЖ</w:t>
            </w:r>
          </w:p>
        </w:tc>
        <w:tc>
          <w:tcPr>
            <w:tcW w:w="11453" w:type="dxa"/>
          </w:tcPr>
          <w:p w14:paraId="0155664A" w14:textId="77777777" w:rsidR="00234319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Смирнов А.Т., Хренников Б.О.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Основы безопасности жизнедеятельности.  </w:t>
            </w:r>
            <w:r>
              <w:rPr>
                <w:sz w:val="24"/>
                <w:szCs w:val="24"/>
              </w:rPr>
              <w:t>Учебник 9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класс. </w:t>
            </w:r>
          </w:p>
          <w:p w14:paraId="4441C4BA" w14:textId="1A379DAB" w:rsidR="00234319" w:rsidRPr="005C35B3" w:rsidRDefault="00234319" w:rsidP="00234319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 xml:space="preserve">М.: </w:t>
            </w:r>
            <w:r w:rsidR="00CC1789"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>Просвещение</w:t>
            </w:r>
            <w:r w:rsidR="00CC1789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>, 20</w:t>
            </w:r>
            <w:r w:rsidR="00CC1789">
              <w:rPr>
                <w:sz w:val="24"/>
                <w:szCs w:val="24"/>
              </w:rPr>
              <w:t>21</w:t>
            </w:r>
          </w:p>
        </w:tc>
      </w:tr>
    </w:tbl>
    <w:p w14:paraId="66511EE2" w14:textId="0CDA2940" w:rsidR="005C35B3" w:rsidRPr="00EA0AC5" w:rsidRDefault="005C35B3" w:rsidP="000F131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C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0D6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</w:p>
    <w:tbl>
      <w:tblPr>
        <w:tblStyle w:val="13"/>
        <w:tblW w:w="14567" w:type="dxa"/>
        <w:tblLook w:val="04A0" w:firstRow="1" w:lastRow="0" w:firstColumn="1" w:lastColumn="0" w:noHBand="0" w:noVBand="1"/>
      </w:tblPr>
      <w:tblGrid>
        <w:gridCol w:w="1143"/>
        <w:gridCol w:w="1967"/>
        <w:gridCol w:w="11457"/>
      </w:tblGrid>
      <w:tr w:rsidR="005C35B3" w:rsidRPr="005C35B3" w14:paraId="7FB5E582" w14:textId="77777777" w:rsidTr="00E6493D">
        <w:trPr>
          <w:trHeight w:val="56"/>
        </w:trPr>
        <w:tc>
          <w:tcPr>
            <w:tcW w:w="1143" w:type="dxa"/>
          </w:tcPr>
          <w:p w14:paraId="511AAE46" w14:textId="646373CE" w:rsidR="005C35B3" w:rsidRPr="005C35B3" w:rsidRDefault="0056725E" w:rsidP="003866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C35B3" w:rsidRPr="005C35B3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1942" w:type="dxa"/>
          </w:tcPr>
          <w:p w14:paraId="079C9C09" w14:textId="074E483B" w:rsidR="005C35B3" w:rsidRPr="005C35B3" w:rsidRDefault="0056725E" w:rsidP="00386686">
            <w:pPr>
              <w:shd w:val="clear" w:color="auto" w:fill="FFFFFF"/>
              <w:tabs>
                <w:tab w:val="left" w:pos="532"/>
                <w:tab w:val="center" w:pos="37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5C35B3" w:rsidRPr="005C35B3">
              <w:rPr>
                <w:b/>
                <w:sz w:val="24"/>
                <w:szCs w:val="24"/>
              </w:rPr>
              <w:t>редмет</w:t>
            </w:r>
          </w:p>
        </w:tc>
        <w:tc>
          <w:tcPr>
            <w:tcW w:w="11482" w:type="dxa"/>
          </w:tcPr>
          <w:p w14:paraId="1E1AA843" w14:textId="666AABCD" w:rsidR="005C35B3" w:rsidRPr="005C35B3" w:rsidRDefault="0056725E" w:rsidP="003866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5C35B3" w:rsidRPr="005C35B3">
              <w:rPr>
                <w:b/>
                <w:sz w:val="24"/>
                <w:szCs w:val="24"/>
              </w:rPr>
              <w:t>чебники</w:t>
            </w:r>
          </w:p>
        </w:tc>
      </w:tr>
      <w:tr w:rsidR="005C35B3" w:rsidRPr="005C35B3" w14:paraId="22FC3AB1" w14:textId="77777777" w:rsidTr="00E6493D">
        <w:trPr>
          <w:trHeight w:val="56"/>
        </w:trPr>
        <w:tc>
          <w:tcPr>
            <w:tcW w:w="1143" w:type="dxa"/>
          </w:tcPr>
          <w:p w14:paraId="00329DE6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30E022CC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82" w:type="dxa"/>
          </w:tcPr>
          <w:p w14:paraId="21A3C654" w14:textId="1949E53A" w:rsidR="005C35B3" w:rsidRPr="005C35B3" w:rsidRDefault="008018C6" w:rsidP="008018C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Рыбченкова Л.М.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Русский язык.  10-11 класс (базовый уровень). </w:t>
            </w:r>
            <w:r w:rsidR="00386686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E215B6">
              <w:rPr>
                <w:sz w:val="24"/>
                <w:szCs w:val="24"/>
              </w:rPr>
              <w:t>АО «Издательство «Просвещение»</w:t>
            </w:r>
            <w:r w:rsidR="005C35B3" w:rsidRPr="005C35B3">
              <w:rPr>
                <w:sz w:val="24"/>
                <w:szCs w:val="24"/>
              </w:rPr>
              <w:t xml:space="preserve">, </w:t>
            </w:r>
            <w:r w:rsidR="00A270D6">
              <w:rPr>
                <w:sz w:val="24"/>
                <w:szCs w:val="24"/>
              </w:rPr>
              <w:t xml:space="preserve">2020 </w:t>
            </w:r>
          </w:p>
        </w:tc>
      </w:tr>
      <w:tr w:rsidR="005C35B3" w:rsidRPr="005C35B3" w14:paraId="34FFBBC9" w14:textId="77777777" w:rsidTr="00E6493D">
        <w:trPr>
          <w:trHeight w:val="56"/>
        </w:trPr>
        <w:tc>
          <w:tcPr>
            <w:tcW w:w="1143" w:type="dxa"/>
          </w:tcPr>
          <w:p w14:paraId="4164584A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419BED5E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Литература</w:t>
            </w:r>
          </w:p>
        </w:tc>
        <w:tc>
          <w:tcPr>
            <w:tcW w:w="11482" w:type="dxa"/>
          </w:tcPr>
          <w:p w14:paraId="68238059" w14:textId="5C6523DA" w:rsidR="005C35B3" w:rsidRPr="005C35B3" w:rsidRDefault="008018C6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Лебедев Ю.В.</w:t>
            </w:r>
            <w:r w:rsidR="005672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B1505">
              <w:rPr>
                <w:sz w:val="24"/>
                <w:szCs w:val="24"/>
              </w:rPr>
              <w:t xml:space="preserve">Литература. </w:t>
            </w:r>
            <w:r>
              <w:rPr>
                <w:sz w:val="24"/>
                <w:szCs w:val="24"/>
              </w:rPr>
              <w:t>10 класс. Учебник в 2-х частях.</w:t>
            </w:r>
            <w:r w:rsidR="004B1505">
              <w:rPr>
                <w:sz w:val="24"/>
                <w:szCs w:val="24"/>
              </w:rPr>
              <w:t xml:space="preserve"> Базовый уровень.</w:t>
            </w:r>
            <w:r w:rsidR="00D81F12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="00E215B6">
              <w:rPr>
                <w:sz w:val="24"/>
                <w:szCs w:val="24"/>
              </w:rPr>
              <w:t xml:space="preserve">АО «Издательство «Просвещение», </w:t>
            </w:r>
            <w:r>
              <w:rPr>
                <w:sz w:val="24"/>
                <w:szCs w:val="24"/>
              </w:rPr>
              <w:t xml:space="preserve"> 20</w:t>
            </w:r>
            <w:r w:rsidR="0056725E">
              <w:rPr>
                <w:sz w:val="24"/>
                <w:szCs w:val="24"/>
              </w:rPr>
              <w:t>20</w:t>
            </w:r>
          </w:p>
        </w:tc>
      </w:tr>
      <w:tr w:rsidR="005C35B3" w:rsidRPr="005C35B3" w14:paraId="345B547C" w14:textId="77777777" w:rsidTr="00E6493D">
        <w:trPr>
          <w:trHeight w:val="56"/>
        </w:trPr>
        <w:tc>
          <w:tcPr>
            <w:tcW w:w="1143" w:type="dxa"/>
          </w:tcPr>
          <w:p w14:paraId="51D3E59C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491C7879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Иностранный</w:t>
            </w:r>
          </w:p>
          <w:p w14:paraId="64469BE3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(английский) язык</w:t>
            </w:r>
          </w:p>
        </w:tc>
        <w:tc>
          <w:tcPr>
            <w:tcW w:w="11482" w:type="dxa"/>
          </w:tcPr>
          <w:p w14:paraId="7344E03C" w14:textId="23F06150" w:rsidR="005C35B3" w:rsidRPr="005C35B3" w:rsidRDefault="008018C6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Афанасьева О.В., Дули Д., Михеева И.В</w:t>
            </w:r>
            <w:r>
              <w:rPr>
                <w:sz w:val="24"/>
                <w:szCs w:val="24"/>
              </w:rPr>
              <w:t>. Английский язык. 10 класс</w:t>
            </w:r>
            <w:r w:rsidR="005C35B3" w:rsidRPr="005C35B3">
              <w:rPr>
                <w:sz w:val="24"/>
                <w:szCs w:val="24"/>
              </w:rPr>
              <w:t>. (базовый уровень). М.: Просвещение, 2018</w:t>
            </w:r>
          </w:p>
        </w:tc>
      </w:tr>
      <w:tr w:rsidR="005F2ED7" w:rsidRPr="005C35B3" w14:paraId="683EC9E2" w14:textId="77777777" w:rsidTr="00E6493D">
        <w:trPr>
          <w:trHeight w:val="56"/>
        </w:trPr>
        <w:tc>
          <w:tcPr>
            <w:tcW w:w="1143" w:type="dxa"/>
            <w:vMerge w:val="restart"/>
          </w:tcPr>
          <w:p w14:paraId="32CB2AA1" w14:textId="77777777" w:rsidR="005F2ED7" w:rsidRPr="005C35B3" w:rsidRDefault="005F2ED7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2EC4E819" w14:textId="70211B36" w:rsidR="005F2ED7" w:rsidRPr="005C35B3" w:rsidRDefault="005F2ED7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14:paraId="148A47DA" w14:textId="6B127435" w:rsidR="005F2ED7" w:rsidRPr="00AA170C" w:rsidRDefault="005F2ED7" w:rsidP="005F2E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482" w:type="dxa"/>
          </w:tcPr>
          <w:p w14:paraId="17F334D7" w14:textId="7DF9B50B" w:rsidR="005F2ED7" w:rsidRPr="005C35B3" w:rsidRDefault="005F2ED7" w:rsidP="00801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Ю.М., Ткачё</w:t>
            </w:r>
            <w:r w:rsidRPr="005C35B3">
              <w:rPr>
                <w:sz w:val="24"/>
                <w:szCs w:val="24"/>
              </w:rPr>
              <w:t>ва М.В., Фёдорова Н.Е., Шабунин М.И.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Алгебра и </w:t>
            </w:r>
            <w:r>
              <w:rPr>
                <w:sz w:val="24"/>
                <w:szCs w:val="24"/>
              </w:rPr>
              <w:t xml:space="preserve">начала математического анализа </w:t>
            </w:r>
            <w:r w:rsidRPr="005C3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базовый и углубленный </w:t>
            </w:r>
            <w:r w:rsidRPr="005C35B3">
              <w:rPr>
                <w:sz w:val="24"/>
                <w:szCs w:val="24"/>
              </w:rPr>
              <w:t xml:space="preserve"> уров</w:t>
            </w:r>
            <w:r>
              <w:rPr>
                <w:sz w:val="24"/>
                <w:szCs w:val="24"/>
              </w:rPr>
              <w:t>ни</w:t>
            </w:r>
            <w:r w:rsidRPr="005C35B3">
              <w:rPr>
                <w:sz w:val="24"/>
                <w:szCs w:val="24"/>
              </w:rPr>
              <w:t xml:space="preserve">) 10 класс. 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М.:</w:t>
            </w:r>
            <w:r w:rsidR="00E215B6">
              <w:rPr>
                <w:sz w:val="24"/>
                <w:szCs w:val="24"/>
              </w:rPr>
              <w:t xml:space="preserve"> АО «Издательство «</w:t>
            </w:r>
            <w:r w:rsidRPr="005C35B3">
              <w:rPr>
                <w:sz w:val="24"/>
                <w:szCs w:val="24"/>
              </w:rPr>
              <w:t xml:space="preserve"> Просвещение,</w:t>
            </w:r>
            <w:r w:rsidR="00E215B6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5F2ED7" w:rsidRPr="005C35B3" w14:paraId="3E80CA4D" w14:textId="77777777" w:rsidTr="00E6493D">
        <w:trPr>
          <w:trHeight w:val="56"/>
        </w:trPr>
        <w:tc>
          <w:tcPr>
            <w:tcW w:w="1143" w:type="dxa"/>
            <w:vMerge/>
          </w:tcPr>
          <w:p w14:paraId="4BD3E2A1" w14:textId="12571B9E" w:rsidR="005F2ED7" w:rsidRPr="005C35B3" w:rsidRDefault="005F2ED7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1AAA1A2D" w14:textId="6BB20A99" w:rsidR="005F2ED7" w:rsidRPr="00AA170C" w:rsidRDefault="005F2ED7" w:rsidP="00386686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</w:tcPr>
          <w:p w14:paraId="0ABAE21B" w14:textId="3B53BA1E" w:rsidR="005F2ED7" w:rsidRPr="005C35B3" w:rsidRDefault="005F2ED7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Атанасян Л.С.</w:t>
            </w:r>
            <w:r>
              <w:rPr>
                <w:sz w:val="24"/>
                <w:szCs w:val="24"/>
              </w:rPr>
              <w:t xml:space="preserve">, БутузовВ.Ф., Кадомцев С.Б. Геометрия. Учебник10 – 11 класс. Базовый и профильный уровни </w:t>
            </w:r>
            <w:r w:rsidRPr="005C35B3">
              <w:rPr>
                <w:sz w:val="24"/>
                <w:szCs w:val="24"/>
              </w:rPr>
              <w:t xml:space="preserve">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5C35B3" w:rsidRPr="005C35B3" w14:paraId="4F3D2B93" w14:textId="77777777" w:rsidTr="00E6493D">
        <w:trPr>
          <w:trHeight w:val="56"/>
        </w:trPr>
        <w:tc>
          <w:tcPr>
            <w:tcW w:w="1143" w:type="dxa"/>
          </w:tcPr>
          <w:p w14:paraId="6DDDB10E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6CDE520E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27FED98D" w14:textId="44AF0FE9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1482" w:type="dxa"/>
          </w:tcPr>
          <w:p w14:paraId="7139BE0F" w14:textId="287989F1" w:rsidR="005C35B3" w:rsidRPr="005C35B3" w:rsidRDefault="00A270D6" w:rsidP="003866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Гейн А.Г., Ливчак А.Б., Сенокосов А.И., Юнерман Н.И</w:t>
            </w:r>
            <w:r w:rsidR="008018C6" w:rsidRPr="005C35B3">
              <w:rPr>
                <w:sz w:val="24"/>
                <w:szCs w:val="24"/>
              </w:rPr>
              <w:t>.</w:t>
            </w:r>
            <w:r w:rsidR="008018C6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.</w:t>
            </w:r>
            <w:r w:rsidR="008018C6">
              <w:rPr>
                <w:sz w:val="24"/>
                <w:szCs w:val="24"/>
              </w:rPr>
              <w:t>. Учебник 10 класс.</w:t>
            </w:r>
            <w:r>
              <w:rPr>
                <w:sz w:val="24"/>
                <w:szCs w:val="24"/>
              </w:rPr>
              <w:t xml:space="preserve"> (Базовый  и углублённый уровень)</w:t>
            </w:r>
            <w:r w:rsidR="008018C6">
              <w:rPr>
                <w:sz w:val="24"/>
                <w:szCs w:val="24"/>
              </w:rPr>
              <w:t xml:space="preserve">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8018C6">
              <w:rPr>
                <w:sz w:val="24"/>
                <w:szCs w:val="24"/>
              </w:rPr>
              <w:t>,</w:t>
            </w:r>
            <w:r w:rsidR="005C35B3" w:rsidRPr="005C35B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21 </w:t>
            </w:r>
          </w:p>
        </w:tc>
      </w:tr>
      <w:tr w:rsidR="005C35B3" w:rsidRPr="005C35B3" w14:paraId="6EE8CC77" w14:textId="77777777" w:rsidTr="00E6493D">
        <w:trPr>
          <w:trHeight w:val="701"/>
        </w:trPr>
        <w:tc>
          <w:tcPr>
            <w:tcW w:w="1143" w:type="dxa"/>
          </w:tcPr>
          <w:p w14:paraId="78BD966B" w14:textId="77777777" w:rsidR="005C35B3" w:rsidRPr="005C35B3" w:rsidRDefault="005C35B3" w:rsidP="00386686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lastRenderedPageBreak/>
              <w:t>10</w:t>
            </w:r>
          </w:p>
          <w:p w14:paraId="1C4075EB" w14:textId="77777777" w:rsidR="005C35B3" w:rsidRPr="005C35B3" w:rsidRDefault="005C35B3" w:rsidP="0038668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FF87356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482" w:type="dxa"/>
          </w:tcPr>
          <w:p w14:paraId="296DA893" w14:textId="317BAD18" w:rsidR="005C35B3" w:rsidRPr="005C35B3" w:rsidRDefault="00BF5460" w:rsidP="00801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Сороко-Цюпа О.С., Сороко – Цюпа А.О. Под ред. Искендерова А.А. История. Всеобщая история. Новейшая история. Учебник 10 класс. М.: </w:t>
            </w:r>
            <w:r w:rsidR="00E215B6">
              <w:rPr>
                <w:sz w:val="24"/>
                <w:szCs w:val="24"/>
              </w:rPr>
              <w:t>АО «Издательство «Просвещение»</w:t>
            </w:r>
            <w:r>
              <w:rPr>
                <w:sz w:val="24"/>
                <w:szCs w:val="24"/>
              </w:rPr>
              <w:t>, 2020</w:t>
            </w:r>
          </w:p>
        </w:tc>
      </w:tr>
      <w:tr w:rsidR="005C35B3" w:rsidRPr="005C35B3" w14:paraId="37E419A0" w14:textId="77777777" w:rsidTr="00E6493D">
        <w:trPr>
          <w:trHeight w:val="56"/>
        </w:trPr>
        <w:tc>
          <w:tcPr>
            <w:tcW w:w="1143" w:type="dxa"/>
          </w:tcPr>
          <w:p w14:paraId="73F8F2DB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30899EB1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2A99ABC4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1482" w:type="dxa"/>
          </w:tcPr>
          <w:p w14:paraId="645F5245" w14:textId="11294502" w:rsidR="005C35B3" w:rsidRPr="005C35B3" w:rsidRDefault="004B1505" w:rsidP="008018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Горинов М.М. и др.; под ред. Торкунова А.В. История России. Учебник 10 класс. В 3-ёх частях. Базовый и углублённый уровни. 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,2020</w:t>
            </w:r>
          </w:p>
        </w:tc>
      </w:tr>
      <w:tr w:rsidR="005C35B3" w:rsidRPr="005C35B3" w14:paraId="2A006B65" w14:textId="77777777" w:rsidTr="00E6493D">
        <w:trPr>
          <w:trHeight w:val="56"/>
        </w:trPr>
        <w:tc>
          <w:tcPr>
            <w:tcW w:w="1143" w:type="dxa"/>
          </w:tcPr>
          <w:p w14:paraId="44B7F2EE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5FEF6C33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482" w:type="dxa"/>
          </w:tcPr>
          <w:p w14:paraId="7F16D543" w14:textId="20F531AB" w:rsidR="005C35B3" w:rsidRPr="005C35B3" w:rsidRDefault="0096002C" w:rsidP="0096002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Боголюбов Л.Н.</w:t>
            </w:r>
            <w:r w:rsidR="00A11217">
              <w:rPr>
                <w:sz w:val="24"/>
                <w:szCs w:val="24"/>
              </w:rPr>
              <w:t xml:space="preserve"> </w:t>
            </w:r>
            <w:r w:rsidR="00AF41B7">
              <w:rPr>
                <w:sz w:val="24"/>
                <w:szCs w:val="24"/>
              </w:rPr>
              <w:t>и др.; под ред. Боголюбова Л.Н., Лазебниковой А.Ю.</w:t>
            </w:r>
            <w:r>
              <w:rPr>
                <w:sz w:val="24"/>
                <w:szCs w:val="24"/>
              </w:rPr>
              <w:t xml:space="preserve"> Обществознание. 10 класс.</w:t>
            </w:r>
            <w:r w:rsidR="005C35B3" w:rsidRPr="005C35B3">
              <w:rPr>
                <w:sz w:val="24"/>
                <w:szCs w:val="24"/>
              </w:rPr>
              <w:t xml:space="preserve"> </w:t>
            </w:r>
            <w:r w:rsidR="00691868">
              <w:rPr>
                <w:sz w:val="24"/>
                <w:szCs w:val="24"/>
              </w:rPr>
              <w:t>Базовый уровень.</w:t>
            </w:r>
            <w:r w:rsidR="00386686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 w:rsidR="005C35B3" w:rsidRPr="005C35B3"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 w:rsidR="005C35B3" w:rsidRPr="005C35B3">
              <w:rPr>
                <w:sz w:val="24"/>
                <w:szCs w:val="24"/>
              </w:rPr>
              <w:t>, 20</w:t>
            </w:r>
            <w:r w:rsidR="00AF41B7">
              <w:rPr>
                <w:sz w:val="24"/>
                <w:szCs w:val="24"/>
              </w:rPr>
              <w:t xml:space="preserve">20 </w:t>
            </w:r>
          </w:p>
        </w:tc>
      </w:tr>
      <w:tr w:rsidR="005C35B3" w:rsidRPr="005C35B3" w14:paraId="6807EA3E" w14:textId="77777777" w:rsidTr="00E6493D">
        <w:trPr>
          <w:trHeight w:val="56"/>
        </w:trPr>
        <w:tc>
          <w:tcPr>
            <w:tcW w:w="1143" w:type="dxa"/>
          </w:tcPr>
          <w:p w14:paraId="6D24C580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36B9A81A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0B72B6CE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География</w:t>
            </w:r>
          </w:p>
        </w:tc>
        <w:tc>
          <w:tcPr>
            <w:tcW w:w="11482" w:type="dxa"/>
          </w:tcPr>
          <w:p w14:paraId="4ADBA9A5" w14:textId="5C41C5F0" w:rsidR="005C35B3" w:rsidRPr="005C35B3" w:rsidRDefault="0096002C" w:rsidP="0096002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Максаковский В.П.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География</w:t>
            </w:r>
            <w:r w:rsidR="00BF5460">
              <w:rPr>
                <w:sz w:val="24"/>
                <w:szCs w:val="24"/>
              </w:rPr>
              <w:t xml:space="preserve">. Учебник </w:t>
            </w:r>
            <w:r w:rsidR="005C35B3" w:rsidRPr="005C35B3">
              <w:rPr>
                <w:sz w:val="24"/>
                <w:szCs w:val="24"/>
              </w:rPr>
              <w:t xml:space="preserve"> 10</w:t>
            </w:r>
            <w:r w:rsidR="00BF5460">
              <w:rPr>
                <w:sz w:val="24"/>
                <w:szCs w:val="24"/>
              </w:rPr>
              <w:t>-11</w:t>
            </w:r>
            <w:r w:rsidR="005C35B3" w:rsidRPr="005C35B3">
              <w:rPr>
                <w:sz w:val="24"/>
                <w:szCs w:val="24"/>
              </w:rPr>
              <w:t xml:space="preserve"> класс</w:t>
            </w:r>
            <w:r w:rsidR="00BF5460">
              <w:rPr>
                <w:sz w:val="24"/>
                <w:szCs w:val="24"/>
              </w:rPr>
              <w:t>ы</w:t>
            </w:r>
            <w:r w:rsidR="005C35B3" w:rsidRPr="005C35B3">
              <w:rPr>
                <w:sz w:val="24"/>
                <w:szCs w:val="24"/>
              </w:rPr>
              <w:t xml:space="preserve">. </w:t>
            </w:r>
            <w:r w:rsidR="00BF5460">
              <w:rPr>
                <w:sz w:val="24"/>
                <w:szCs w:val="24"/>
              </w:rPr>
              <w:t xml:space="preserve"> Базовый и углублённый уровень.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 w:rsidR="005C35B3" w:rsidRPr="005C35B3"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 w:rsidR="005C35B3" w:rsidRPr="005C35B3">
              <w:rPr>
                <w:sz w:val="24"/>
                <w:szCs w:val="24"/>
              </w:rPr>
              <w:t>, 20</w:t>
            </w:r>
            <w:r w:rsidR="00BF54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5C35B3" w:rsidRPr="005C35B3" w14:paraId="09E17251" w14:textId="77777777" w:rsidTr="00E6493D">
        <w:trPr>
          <w:trHeight w:val="56"/>
        </w:trPr>
        <w:tc>
          <w:tcPr>
            <w:tcW w:w="1143" w:type="dxa"/>
          </w:tcPr>
          <w:p w14:paraId="12B23B6C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5A9E4B1D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05B4902C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Биология</w:t>
            </w:r>
          </w:p>
        </w:tc>
        <w:tc>
          <w:tcPr>
            <w:tcW w:w="11482" w:type="dxa"/>
          </w:tcPr>
          <w:p w14:paraId="7B0BAC64" w14:textId="069AF429" w:rsidR="005C35B3" w:rsidRPr="005C35B3" w:rsidRDefault="00BF5460" w:rsidP="009600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 Д.К. и др.; под ред. Беляева Д.К., Дымшица Г.М. Учебник 10 класс. Базовый уровень. 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2020 </w:t>
            </w:r>
          </w:p>
        </w:tc>
      </w:tr>
      <w:tr w:rsidR="005C35B3" w:rsidRPr="005C35B3" w14:paraId="6BB400B4" w14:textId="77777777" w:rsidTr="00E6493D">
        <w:trPr>
          <w:trHeight w:val="56"/>
        </w:trPr>
        <w:tc>
          <w:tcPr>
            <w:tcW w:w="1143" w:type="dxa"/>
          </w:tcPr>
          <w:p w14:paraId="28EB35D0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627C42BA" w14:textId="77777777" w:rsidR="005C35B3" w:rsidRPr="005C35B3" w:rsidRDefault="005C35B3" w:rsidP="003866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5418D56D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Физика</w:t>
            </w:r>
          </w:p>
        </w:tc>
        <w:tc>
          <w:tcPr>
            <w:tcW w:w="11482" w:type="dxa"/>
          </w:tcPr>
          <w:p w14:paraId="12E4B9AE" w14:textId="44D10828" w:rsidR="005C35B3" w:rsidRPr="005C35B3" w:rsidRDefault="0096002C" w:rsidP="00386686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Мякишев Г.Я., Буховцев Б.Б., Сотский Н.Н</w:t>
            </w:r>
            <w:r>
              <w:rPr>
                <w:sz w:val="24"/>
                <w:szCs w:val="24"/>
              </w:rPr>
              <w:t>.</w:t>
            </w:r>
            <w:r w:rsidR="00BF5460">
              <w:rPr>
                <w:sz w:val="24"/>
                <w:szCs w:val="24"/>
              </w:rPr>
              <w:t>; под ред. Парфентьевой Н.А.</w:t>
            </w:r>
            <w:r>
              <w:rPr>
                <w:sz w:val="24"/>
                <w:szCs w:val="24"/>
              </w:rPr>
              <w:t xml:space="preserve"> Физика. </w:t>
            </w:r>
            <w:r w:rsidR="00BF5460">
              <w:rPr>
                <w:sz w:val="24"/>
                <w:szCs w:val="24"/>
              </w:rPr>
              <w:t xml:space="preserve">Учебник </w:t>
            </w:r>
            <w:r>
              <w:rPr>
                <w:sz w:val="24"/>
                <w:szCs w:val="24"/>
              </w:rPr>
              <w:t>10 класс.</w:t>
            </w:r>
            <w:r w:rsidR="00BF5460">
              <w:rPr>
                <w:sz w:val="24"/>
                <w:szCs w:val="24"/>
              </w:rPr>
              <w:t xml:space="preserve"> Базовый и углублённый уровень. М.: </w:t>
            </w:r>
            <w:r w:rsidR="00E215B6">
              <w:rPr>
                <w:sz w:val="24"/>
                <w:szCs w:val="24"/>
              </w:rPr>
              <w:t>АО «Издательство «</w:t>
            </w:r>
            <w:r w:rsidR="00BF5460"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 w:rsidR="00BF5460">
              <w:rPr>
                <w:sz w:val="24"/>
                <w:szCs w:val="24"/>
              </w:rPr>
              <w:t xml:space="preserve">, 2020 </w:t>
            </w:r>
          </w:p>
        </w:tc>
      </w:tr>
      <w:tr w:rsidR="005C35B3" w:rsidRPr="005C35B3" w14:paraId="65C773C4" w14:textId="77777777" w:rsidTr="00E6493D">
        <w:trPr>
          <w:trHeight w:val="56"/>
        </w:trPr>
        <w:tc>
          <w:tcPr>
            <w:tcW w:w="1143" w:type="dxa"/>
          </w:tcPr>
          <w:p w14:paraId="738BF7F1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5BB3D0CF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C5E8392" w14:textId="77777777" w:rsidR="005C35B3" w:rsidRPr="00AA170C" w:rsidRDefault="005C35B3" w:rsidP="00386686">
            <w:pPr>
              <w:rPr>
                <w:sz w:val="24"/>
                <w:szCs w:val="24"/>
              </w:rPr>
            </w:pPr>
            <w:r w:rsidRPr="00AA170C">
              <w:rPr>
                <w:sz w:val="24"/>
                <w:szCs w:val="24"/>
              </w:rPr>
              <w:t>Химия</w:t>
            </w:r>
          </w:p>
        </w:tc>
        <w:tc>
          <w:tcPr>
            <w:tcW w:w="11482" w:type="dxa"/>
          </w:tcPr>
          <w:p w14:paraId="70EA40DE" w14:textId="51AD4A9A" w:rsidR="005C35B3" w:rsidRPr="005C35B3" w:rsidRDefault="0096002C" w:rsidP="0096002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Габриелян О.С.</w:t>
            </w:r>
            <w:r w:rsidR="00AA170C">
              <w:rPr>
                <w:sz w:val="24"/>
                <w:szCs w:val="24"/>
              </w:rPr>
              <w:t>, Остроумов И.Г., Сладков С.А.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Химия.</w:t>
            </w:r>
            <w:r w:rsidR="00AA170C">
              <w:rPr>
                <w:sz w:val="24"/>
                <w:szCs w:val="24"/>
              </w:rPr>
              <w:t xml:space="preserve"> Учебник </w:t>
            </w:r>
            <w:r>
              <w:rPr>
                <w:sz w:val="24"/>
                <w:szCs w:val="24"/>
              </w:rPr>
              <w:t>10 класс.</w:t>
            </w:r>
            <w:r w:rsidR="00AA170C">
              <w:rPr>
                <w:sz w:val="24"/>
                <w:szCs w:val="24"/>
              </w:rPr>
              <w:t xml:space="preserve"> Базовый уровень.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E215B6">
              <w:rPr>
                <w:sz w:val="24"/>
                <w:szCs w:val="24"/>
              </w:rPr>
              <w:t xml:space="preserve">АО «Издательство </w:t>
            </w:r>
            <w:r w:rsidR="00AA170C">
              <w:rPr>
                <w:sz w:val="24"/>
                <w:szCs w:val="24"/>
              </w:rPr>
              <w:t>Просвещение</w:t>
            </w:r>
            <w:r w:rsidR="00E215B6">
              <w:rPr>
                <w:sz w:val="24"/>
                <w:szCs w:val="24"/>
              </w:rPr>
              <w:t>»</w:t>
            </w:r>
            <w:r w:rsidR="00AA170C">
              <w:rPr>
                <w:sz w:val="24"/>
                <w:szCs w:val="24"/>
              </w:rPr>
              <w:t>, 202</w:t>
            </w:r>
            <w:r w:rsidR="00DC2956">
              <w:rPr>
                <w:sz w:val="24"/>
                <w:szCs w:val="24"/>
              </w:rPr>
              <w:t>0</w:t>
            </w:r>
          </w:p>
        </w:tc>
      </w:tr>
      <w:tr w:rsidR="005C35B3" w:rsidRPr="005C35B3" w14:paraId="4E5B4B86" w14:textId="77777777" w:rsidTr="00E6493D">
        <w:trPr>
          <w:trHeight w:val="56"/>
        </w:trPr>
        <w:tc>
          <w:tcPr>
            <w:tcW w:w="1143" w:type="dxa"/>
          </w:tcPr>
          <w:p w14:paraId="2FB10E6E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10</w:t>
            </w:r>
          </w:p>
          <w:p w14:paraId="36835ED7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68DA1F84" w14:textId="77777777" w:rsidR="005C35B3" w:rsidRPr="005C35B3" w:rsidRDefault="005C35B3" w:rsidP="00386686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ОБЖ</w:t>
            </w:r>
          </w:p>
        </w:tc>
        <w:tc>
          <w:tcPr>
            <w:tcW w:w="11482" w:type="dxa"/>
          </w:tcPr>
          <w:p w14:paraId="12F7FAC0" w14:textId="54425E8D" w:rsidR="005C35B3" w:rsidRPr="005C35B3" w:rsidRDefault="00DC2956" w:rsidP="009600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С.В., Горский В.А.</w:t>
            </w:r>
            <w:r w:rsidR="0096002C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Основы безопасности жизнедеятельности</w:t>
            </w:r>
            <w:r w:rsidR="0096002C">
              <w:rPr>
                <w:sz w:val="24"/>
                <w:szCs w:val="24"/>
              </w:rPr>
              <w:t>. 10</w:t>
            </w:r>
            <w:r w:rsidR="00285AB9">
              <w:rPr>
                <w:sz w:val="24"/>
                <w:szCs w:val="24"/>
              </w:rPr>
              <w:t>-11</w:t>
            </w:r>
            <w:r w:rsidR="0096002C">
              <w:rPr>
                <w:sz w:val="24"/>
                <w:szCs w:val="24"/>
              </w:rPr>
              <w:t xml:space="preserve"> класс.</w:t>
            </w:r>
            <w:r w:rsidR="005C35B3" w:rsidRPr="005C35B3">
              <w:rPr>
                <w:sz w:val="24"/>
                <w:szCs w:val="24"/>
              </w:rPr>
              <w:t xml:space="preserve"> </w:t>
            </w:r>
            <w:r w:rsidR="00386686"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285AB9">
              <w:rPr>
                <w:sz w:val="24"/>
                <w:szCs w:val="24"/>
              </w:rPr>
              <w:t xml:space="preserve">Вентана -Граф, </w:t>
            </w:r>
            <w:r w:rsidR="005C35B3" w:rsidRPr="005C35B3">
              <w:rPr>
                <w:sz w:val="24"/>
                <w:szCs w:val="24"/>
              </w:rPr>
              <w:t>20</w:t>
            </w:r>
            <w:r w:rsidR="00285AB9">
              <w:rPr>
                <w:sz w:val="24"/>
                <w:szCs w:val="24"/>
              </w:rPr>
              <w:t>21</w:t>
            </w:r>
            <w:r w:rsidR="005C35B3" w:rsidRPr="005C35B3">
              <w:rPr>
                <w:sz w:val="24"/>
                <w:szCs w:val="24"/>
              </w:rPr>
              <w:t>г</w:t>
            </w:r>
          </w:p>
        </w:tc>
      </w:tr>
      <w:tr w:rsidR="008213DC" w:rsidRPr="005C35B3" w14:paraId="39546166" w14:textId="77777777" w:rsidTr="00E6493D">
        <w:trPr>
          <w:trHeight w:val="56"/>
        </w:trPr>
        <w:tc>
          <w:tcPr>
            <w:tcW w:w="1143" w:type="dxa"/>
          </w:tcPr>
          <w:p w14:paraId="1F6D413A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</w:p>
          <w:p w14:paraId="3D6C16FA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  <w:p w14:paraId="76BA448A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62E46C86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82" w:type="dxa"/>
          </w:tcPr>
          <w:p w14:paraId="70243D66" w14:textId="7E9D1AA3" w:rsidR="008213DC" w:rsidRPr="005C35B3" w:rsidRDefault="00A11217" w:rsidP="008213D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Рыбченкова Л.М.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Русский язык.  10-11 класс (базовый уровень). 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АО «Издательство «Просвещение»</w:t>
            </w:r>
            <w:r w:rsidRPr="005C35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2021</w:t>
            </w:r>
          </w:p>
        </w:tc>
      </w:tr>
      <w:tr w:rsidR="005C35B3" w:rsidRPr="005C35B3" w14:paraId="273BE8AE" w14:textId="77777777" w:rsidTr="00E6493D">
        <w:trPr>
          <w:trHeight w:val="56"/>
        </w:trPr>
        <w:tc>
          <w:tcPr>
            <w:tcW w:w="1143" w:type="dxa"/>
          </w:tcPr>
          <w:p w14:paraId="75295CE5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  <w:p w14:paraId="4EDDAB09" w14:textId="77777777" w:rsidR="005C35B3" w:rsidRPr="005C35B3" w:rsidRDefault="005C35B3" w:rsidP="003866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28F75D33" w14:textId="77777777" w:rsidR="005C35B3" w:rsidRPr="005C35B3" w:rsidRDefault="005C35B3" w:rsidP="00386686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Литература</w:t>
            </w:r>
          </w:p>
        </w:tc>
        <w:tc>
          <w:tcPr>
            <w:tcW w:w="11482" w:type="dxa"/>
          </w:tcPr>
          <w:p w14:paraId="34BF3AB4" w14:textId="10662452" w:rsidR="005C35B3" w:rsidRPr="005C35B3" w:rsidRDefault="00A11217" w:rsidP="008213D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Лебедев Ю.В.</w:t>
            </w:r>
            <w:r>
              <w:rPr>
                <w:sz w:val="24"/>
                <w:szCs w:val="24"/>
              </w:rPr>
              <w:t xml:space="preserve">  Литература. 11 класс. Учебник в 2-х частях. Базовый уровень. </w:t>
            </w:r>
            <w:r w:rsidRPr="005C35B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.АО «Издательство «Просвещение»,  2021</w:t>
            </w:r>
          </w:p>
        </w:tc>
      </w:tr>
      <w:tr w:rsidR="008213DC" w:rsidRPr="005C35B3" w14:paraId="644DE21C" w14:textId="77777777" w:rsidTr="00E6493D">
        <w:trPr>
          <w:trHeight w:val="697"/>
        </w:trPr>
        <w:tc>
          <w:tcPr>
            <w:tcW w:w="1143" w:type="dxa"/>
          </w:tcPr>
          <w:p w14:paraId="405A1428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5AC41E2B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Иностранный</w:t>
            </w:r>
          </w:p>
          <w:p w14:paraId="30C63715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(английский) язык</w:t>
            </w:r>
          </w:p>
        </w:tc>
        <w:tc>
          <w:tcPr>
            <w:tcW w:w="11482" w:type="dxa"/>
          </w:tcPr>
          <w:p w14:paraId="3F3BE3D7" w14:textId="77777777" w:rsidR="008213DC" w:rsidRPr="005C35B3" w:rsidRDefault="008213DC" w:rsidP="008213D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Афанасьева О.В., Дули Д., Михеева И.В</w:t>
            </w:r>
            <w:r>
              <w:rPr>
                <w:sz w:val="24"/>
                <w:szCs w:val="24"/>
              </w:rPr>
              <w:t>. Английский язык. 11 класс</w:t>
            </w:r>
            <w:r w:rsidRPr="005C35B3">
              <w:rPr>
                <w:sz w:val="24"/>
                <w:szCs w:val="24"/>
              </w:rPr>
              <w:t xml:space="preserve">. (базовый уровень).  </w:t>
            </w:r>
          </w:p>
          <w:p w14:paraId="77A08652" w14:textId="2B240A50" w:rsidR="008213DC" w:rsidRPr="005C35B3" w:rsidRDefault="008213DC" w:rsidP="008213D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М.: Просвещение, 2018</w:t>
            </w:r>
          </w:p>
        </w:tc>
      </w:tr>
      <w:tr w:rsidR="008213DC" w:rsidRPr="005C35B3" w14:paraId="7A4999D7" w14:textId="77777777" w:rsidTr="00E6493D">
        <w:trPr>
          <w:trHeight w:val="56"/>
        </w:trPr>
        <w:tc>
          <w:tcPr>
            <w:tcW w:w="1143" w:type="dxa"/>
          </w:tcPr>
          <w:p w14:paraId="1AE842C9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5B56E119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Алгебра и начала</w:t>
            </w:r>
          </w:p>
          <w:p w14:paraId="2F06723F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анализа</w:t>
            </w:r>
          </w:p>
        </w:tc>
        <w:tc>
          <w:tcPr>
            <w:tcW w:w="11482" w:type="dxa"/>
          </w:tcPr>
          <w:p w14:paraId="25599F86" w14:textId="54596428" w:rsidR="008213DC" w:rsidRPr="005C35B3" w:rsidRDefault="008213DC" w:rsidP="0082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Колягин Ю.М., Ткачё</w:t>
            </w:r>
            <w:r w:rsidRPr="005C35B3">
              <w:rPr>
                <w:sz w:val="24"/>
                <w:szCs w:val="24"/>
              </w:rPr>
              <w:t>ва М.В., Фёдорова Н.Е.</w:t>
            </w:r>
            <w:r w:rsidR="00AD3106">
              <w:rPr>
                <w:sz w:val="24"/>
                <w:szCs w:val="24"/>
              </w:rPr>
              <w:t xml:space="preserve"> Математика: а</w:t>
            </w:r>
            <w:r w:rsidRPr="005C35B3">
              <w:rPr>
                <w:sz w:val="24"/>
                <w:szCs w:val="24"/>
              </w:rPr>
              <w:t xml:space="preserve">лгебра и </w:t>
            </w:r>
            <w:r>
              <w:rPr>
                <w:sz w:val="24"/>
                <w:szCs w:val="24"/>
              </w:rPr>
              <w:t xml:space="preserve">начала математического анализа </w:t>
            </w:r>
            <w:r w:rsidRPr="005C35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базовый и </w:t>
            </w:r>
            <w:r w:rsidR="00DC05E6">
              <w:rPr>
                <w:sz w:val="24"/>
                <w:szCs w:val="24"/>
              </w:rPr>
              <w:t>углубленный</w:t>
            </w:r>
            <w:r w:rsidR="00AD31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уровень) 11</w:t>
            </w:r>
            <w:r w:rsidRPr="005C35B3">
              <w:rPr>
                <w:sz w:val="24"/>
                <w:szCs w:val="24"/>
              </w:rPr>
              <w:t xml:space="preserve"> класс. 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М.: </w:t>
            </w:r>
            <w:r w:rsidR="00AD3106">
              <w:rPr>
                <w:sz w:val="24"/>
                <w:szCs w:val="24"/>
              </w:rPr>
              <w:t xml:space="preserve"> АО «Издательство «Просвещение»</w:t>
            </w:r>
            <w:r w:rsidR="00BD7C19">
              <w:rPr>
                <w:sz w:val="24"/>
                <w:szCs w:val="24"/>
              </w:rPr>
              <w:t>, 2021</w:t>
            </w:r>
            <w:r>
              <w:rPr>
                <w:sz w:val="24"/>
                <w:szCs w:val="24"/>
              </w:rPr>
              <w:t>.</w:t>
            </w:r>
          </w:p>
        </w:tc>
      </w:tr>
      <w:tr w:rsidR="008213DC" w:rsidRPr="005C35B3" w14:paraId="36109A55" w14:textId="77777777" w:rsidTr="00E6493D">
        <w:trPr>
          <w:trHeight w:val="56"/>
        </w:trPr>
        <w:tc>
          <w:tcPr>
            <w:tcW w:w="1143" w:type="dxa"/>
          </w:tcPr>
          <w:p w14:paraId="749FB5DA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2E106A00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Геометрия</w:t>
            </w:r>
          </w:p>
        </w:tc>
        <w:tc>
          <w:tcPr>
            <w:tcW w:w="11482" w:type="dxa"/>
          </w:tcPr>
          <w:p w14:paraId="46BF5AF1" w14:textId="29068F0C" w:rsidR="008213DC" w:rsidRPr="005C35B3" w:rsidRDefault="008213DC" w:rsidP="008213D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Атанасян Л.С.</w:t>
            </w:r>
            <w:r w:rsidR="006D7BE3">
              <w:rPr>
                <w:sz w:val="24"/>
                <w:szCs w:val="24"/>
              </w:rPr>
              <w:t xml:space="preserve">, Бутузов В.Ф., Кадомцев С.Б. </w:t>
            </w:r>
            <w:r>
              <w:rPr>
                <w:sz w:val="24"/>
                <w:szCs w:val="24"/>
              </w:rPr>
              <w:t xml:space="preserve"> Геометрия. 10 – 11 класс. </w:t>
            </w:r>
            <w:r w:rsidR="006D7BE3">
              <w:rPr>
                <w:sz w:val="24"/>
                <w:szCs w:val="24"/>
              </w:rPr>
              <w:t xml:space="preserve">Базовый и профильный уровень. </w:t>
            </w:r>
            <w:r w:rsidRPr="005C35B3">
              <w:rPr>
                <w:sz w:val="24"/>
                <w:szCs w:val="24"/>
              </w:rPr>
              <w:t xml:space="preserve">М.: </w:t>
            </w:r>
            <w:r w:rsidR="006D7BE3"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>Просвещение</w:t>
            </w:r>
            <w:r w:rsidR="006D7BE3"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20</w:t>
            </w:r>
            <w:r w:rsidR="006D7BE3">
              <w:rPr>
                <w:sz w:val="24"/>
                <w:szCs w:val="24"/>
              </w:rPr>
              <w:t>20</w:t>
            </w:r>
          </w:p>
        </w:tc>
      </w:tr>
      <w:tr w:rsidR="005C35B3" w:rsidRPr="005C35B3" w14:paraId="54DBAE63" w14:textId="77777777" w:rsidTr="00E6493D">
        <w:trPr>
          <w:trHeight w:val="56"/>
        </w:trPr>
        <w:tc>
          <w:tcPr>
            <w:tcW w:w="1143" w:type="dxa"/>
          </w:tcPr>
          <w:p w14:paraId="35FD6CFF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  <w:p w14:paraId="564B3C5D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F57B1CD" w14:textId="77777777" w:rsidR="005C35B3" w:rsidRPr="005C35B3" w:rsidRDefault="005C35B3" w:rsidP="00386686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482" w:type="dxa"/>
          </w:tcPr>
          <w:p w14:paraId="024CBC2D" w14:textId="008EDD37" w:rsidR="005C35B3" w:rsidRPr="005C35B3" w:rsidRDefault="00AD3106" w:rsidP="0082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Гейн А.Г., Сенокосов А.И., Информатика. Базовый и углублённый уровни. Учебник 11 класс. М.: АО «Издательство «Просвещение», 2021</w:t>
            </w:r>
          </w:p>
        </w:tc>
      </w:tr>
      <w:tr w:rsidR="005C35B3" w:rsidRPr="005C35B3" w14:paraId="16D5FCDF" w14:textId="77777777" w:rsidTr="00E6493D">
        <w:trPr>
          <w:trHeight w:val="56"/>
        </w:trPr>
        <w:tc>
          <w:tcPr>
            <w:tcW w:w="1143" w:type="dxa"/>
          </w:tcPr>
          <w:p w14:paraId="0ABDF3F9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  <w:p w14:paraId="34454012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5FB7B73F" w14:textId="77777777" w:rsidR="005C35B3" w:rsidRPr="00A11217" w:rsidRDefault="005C35B3" w:rsidP="00386686">
            <w:pPr>
              <w:rPr>
                <w:sz w:val="24"/>
                <w:szCs w:val="24"/>
              </w:rPr>
            </w:pPr>
            <w:r w:rsidRPr="00A11217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1482" w:type="dxa"/>
          </w:tcPr>
          <w:p w14:paraId="25FDDB62" w14:textId="556B51FE" w:rsidR="005C35B3" w:rsidRPr="00A11217" w:rsidRDefault="008213DC" w:rsidP="008213DC">
            <w:pPr>
              <w:jc w:val="both"/>
              <w:rPr>
                <w:sz w:val="24"/>
                <w:szCs w:val="24"/>
              </w:rPr>
            </w:pPr>
            <w:r w:rsidRPr="00A11217">
              <w:rPr>
                <w:sz w:val="24"/>
                <w:szCs w:val="24"/>
              </w:rPr>
              <w:t>Улунян А.А., Сергеев Е.Ю. Всеобщая история (базовый уровень) 11 класс.</w:t>
            </w:r>
            <w:r w:rsidR="00386686" w:rsidRPr="00A11217">
              <w:rPr>
                <w:sz w:val="24"/>
                <w:szCs w:val="24"/>
              </w:rPr>
              <w:t xml:space="preserve"> </w:t>
            </w:r>
            <w:r w:rsidR="005C35B3" w:rsidRPr="00A11217">
              <w:rPr>
                <w:sz w:val="24"/>
                <w:szCs w:val="24"/>
              </w:rPr>
              <w:t>М.:  Просвещение, 2018</w:t>
            </w:r>
          </w:p>
        </w:tc>
      </w:tr>
      <w:tr w:rsidR="005C35B3" w:rsidRPr="005C35B3" w14:paraId="7651640B" w14:textId="77777777" w:rsidTr="00E6493D">
        <w:trPr>
          <w:trHeight w:val="56"/>
        </w:trPr>
        <w:tc>
          <w:tcPr>
            <w:tcW w:w="1143" w:type="dxa"/>
          </w:tcPr>
          <w:p w14:paraId="2A52A851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  <w:p w14:paraId="400FF2D5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3EE3B331" w14:textId="77777777" w:rsidR="005C35B3" w:rsidRPr="00A11217" w:rsidRDefault="005C35B3" w:rsidP="00386686">
            <w:pPr>
              <w:rPr>
                <w:sz w:val="24"/>
                <w:szCs w:val="24"/>
              </w:rPr>
            </w:pPr>
            <w:r w:rsidRPr="00A11217">
              <w:rPr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1482" w:type="dxa"/>
          </w:tcPr>
          <w:p w14:paraId="405E2229" w14:textId="7A76494E" w:rsidR="005C35B3" w:rsidRPr="00A11217" w:rsidRDefault="008213DC" w:rsidP="008213DC">
            <w:pPr>
              <w:jc w:val="both"/>
              <w:rPr>
                <w:sz w:val="24"/>
                <w:szCs w:val="24"/>
              </w:rPr>
            </w:pPr>
            <w:r w:rsidRPr="00A11217">
              <w:rPr>
                <w:sz w:val="24"/>
                <w:szCs w:val="24"/>
              </w:rPr>
              <w:t xml:space="preserve">Левандовский А.А., Щетинов Ю.А. История </w:t>
            </w:r>
            <w:r w:rsidR="005C35B3" w:rsidRPr="00A11217">
              <w:rPr>
                <w:sz w:val="24"/>
                <w:szCs w:val="24"/>
              </w:rPr>
              <w:t>Ро</w:t>
            </w:r>
            <w:r w:rsidRPr="00A11217">
              <w:rPr>
                <w:sz w:val="24"/>
                <w:szCs w:val="24"/>
              </w:rPr>
              <w:t>ссии. 20-начало 21в. 11 класс.</w:t>
            </w:r>
            <w:r w:rsidR="005C35B3" w:rsidRPr="00A11217">
              <w:rPr>
                <w:sz w:val="24"/>
                <w:szCs w:val="24"/>
              </w:rPr>
              <w:t xml:space="preserve"> </w:t>
            </w:r>
            <w:r w:rsidR="00386686" w:rsidRPr="00A11217">
              <w:rPr>
                <w:sz w:val="24"/>
                <w:szCs w:val="24"/>
              </w:rPr>
              <w:t xml:space="preserve"> </w:t>
            </w:r>
            <w:r w:rsidR="005C35B3" w:rsidRPr="00A11217">
              <w:rPr>
                <w:sz w:val="24"/>
                <w:szCs w:val="24"/>
              </w:rPr>
              <w:t>М.: Просвещение,  201</w:t>
            </w:r>
            <w:r w:rsidR="005B186B" w:rsidRPr="00A11217">
              <w:rPr>
                <w:sz w:val="24"/>
                <w:szCs w:val="24"/>
              </w:rPr>
              <w:t>8</w:t>
            </w:r>
          </w:p>
        </w:tc>
      </w:tr>
      <w:tr w:rsidR="005C35B3" w:rsidRPr="005C35B3" w14:paraId="6016D6CA" w14:textId="77777777" w:rsidTr="00E6493D">
        <w:trPr>
          <w:trHeight w:val="56"/>
        </w:trPr>
        <w:tc>
          <w:tcPr>
            <w:tcW w:w="1143" w:type="dxa"/>
          </w:tcPr>
          <w:p w14:paraId="2B780271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2" w:type="dxa"/>
          </w:tcPr>
          <w:p w14:paraId="36027A0D" w14:textId="77777777" w:rsidR="005C35B3" w:rsidRPr="00F879B5" w:rsidRDefault="005C35B3" w:rsidP="00386686">
            <w:pPr>
              <w:rPr>
                <w:sz w:val="24"/>
                <w:szCs w:val="24"/>
              </w:rPr>
            </w:pPr>
            <w:r w:rsidRPr="00F879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482" w:type="dxa"/>
          </w:tcPr>
          <w:p w14:paraId="181105C3" w14:textId="49BB8864" w:rsidR="005C35B3" w:rsidRPr="00F879B5" w:rsidRDefault="008213DC" w:rsidP="008213DC">
            <w:pPr>
              <w:jc w:val="both"/>
              <w:rPr>
                <w:sz w:val="24"/>
                <w:szCs w:val="24"/>
              </w:rPr>
            </w:pPr>
            <w:r w:rsidRPr="00F879B5">
              <w:rPr>
                <w:sz w:val="24"/>
                <w:szCs w:val="24"/>
              </w:rPr>
              <w:t>Боголюбов Л.Н.</w:t>
            </w:r>
            <w:r w:rsidR="00DC05E6" w:rsidRPr="00F879B5">
              <w:rPr>
                <w:sz w:val="24"/>
                <w:szCs w:val="24"/>
              </w:rPr>
              <w:t>, Лазебникова  А.Ю., Городецкая Н.И. под ред. Боголюбова.</w:t>
            </w:r>
            <w:r w:rsidRPr="00F879B5">
              <w:rPr>
                <w:sz w:val="24"/>
                <w:szCs w:val="24"/>
              </w:rPr>
              <w:t xml:space="preserve"> </w:t>
            </w:r>
            <w:r w:rsidR="005C35B3" w:rsidRPr="00F879B5">
              <w:rPr>
                <w:sz w:val="24"/>
                <w:szCs w:val="24"/>
              </w:rPr>
              <w:t xml:space="preserve">Обществознание. 11 класс. М.: </w:t>
            </w:r>
            <w:r w:rsidR="00DC05E6" w:rsidRPr="00F879B5">
              <w:rPr>
                <w:sz w:val="24"/>
                <w:szCs w:val="24"/>
              </w:rPr>
              <w:t>АО «Издательство «</w:t>
            </w:r>
            <w:r w:rsidR="005C35B3" w:rsidRPr="00F879B5">
              <w:rPr>
                <w:sz w:val="24"/>
                <w:szCs w:val="24"/>
              </w:rPr>
              <w:t>Просвещение</w:t>
            </w:r>
            <w:r w:rsidR="00DC05E6" w:rsidRPr="00F879B5">
              <w:rPr>
                <w:sz w:val="24"/>
                <w:szCs w:val="24"/>
              </w:rPr>
              <w:t>»</w:t>
            </w:r>
            <w:r w:rsidR="005C35B3" w:rsidRPr="00F879B5">
              <w:rPr>
                <w:sz w:val="24"/>
                <w:szCs w:val="24"/>
              </w:rPr>
              <w:t>, 20</w:t>
            </w:r>
            <w:r w:rsidR="00DC05E6" w:rsidRPr="00F879B5">
              <w:rPr>
                <w:sz w:val="24"/>
                <w:szCs w:val="24"/>
              </w:rPr>
              <w:t>21</w:t>
            </w:r>
          </w:p>
        </w:tc>
      </w:tr>
      <w:tr w:rsidR="005C35B3" w:rsidRPr="005C35B3" w14:paraId="714E7E48" w14:textId="77777777" w:rsidTr="00E6493D">
        <w:trPr>
          <w:trHeight w:val="56"/>
        </w:trPr>
        <w:tc>
          <w:tcPr>
            <w:tcW w:w="1143" w:type="dxa"/>
          </w:tcPr>
          <w:p w14:paraId="673AF220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5B67A14C" w14:textId="77777777" w:rsidR="005C35B3" w:rsidRPr="00F879B5" w:rsidRDefault="005C35B3" w:rsidP="00386686">
            <w:pPr>
              <w:rPr>
                <w:sz w:val="24"/>
                <w:szCs w:val="24"/>
              </w:rPr>
            </w:pPr>
            <w:r w:rsidRPr="00F879B5">
              <w:rPr>
                <w:sz w:val="24"/>
                <w:szCs w:val="24"/>
              </w:rPr>
              <w:t>География</w:t>
            </w:r>
          </w:p>
        </w:tc>
        <w:tc>
          <w:tcPr>
            <w:tcW w:w="11482" w:type="dxa"/>
          </w:tcPr>
          <w:p w14:paraId="31A3BB20" w14:textId="73CD8889" w:rsidR="005C35B3" w:rsidRPr="00F879B5" w:rsidRDefault="00F879B5" w:rsidP="008213DC">
            <w:pPr>
              <w:jc w:val="both"/>
              <w:rPr>
                <w:color w:val="C00000"/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Максаковский В.П.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. Учебник </w:t>
            </w:r>
            <w:r w:rsidRPr="005C35B3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-11</w:t>
            </w:r>
            <w:r w:rsidRPr="005C35B3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ы</w:t>
            </w:r>
            <w:r w:rsidRPr="005C35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Базовый и углублённый уровень. </w:t>
            </w:r>
            <w:r w:rsidRPr="005C35B3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АО «Издательство «</w:t>
            </w:r>
            <w:r w:rsidRPr="005C35B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>»</w:t>
            </w:r>
            <w:r w:rsidRPr="005C35B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20.</w:t>
            </w:r>
          </w:p>
        </w:tc>
      </w:tr>
      <w:tr w:rsidR="008213DC" w:rsidRPr="005C35B3" w14:paraId="642E1347" w14:textId="77777777" w:rsidTr="00E6493D">
        <w:trPr>
          <w:trHeight w:val="56"/>
        </w:trPr>
        <w:tc>
          <w:tcPr>
            <w:tcW w:w="1143" w:type="dxa"/>
          </w:tcPr>
          <w:p w14:paraId="6B4F912E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668189D2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Биология</w:t>
            </w:r>
          </w:p>
        </w:tc>
        <w:tc>
          <w:tcPr>
            <w:tcW w:w="11482" w:type="dxa"/>
          </w:tcPr>
          <w:p w14:paraId="12911DBA" w14:textId="01C15509" w:rsidR="008213DC" w:rsidRPr="005C35B3" w:rsidRDefault="006A3258" w:rsidP="0082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Д.К. и др.; под ред. Беляева Д.К., Дымшица Г.М. Учебник 11 класс. Базовый уровень. М.: АО «Издательство «Просвещение», 2021</w:t>
            </w:r>
          </w:p>
        </w:tc>
      </w:tr>
      <w:tr w:rsidR="005C35B3" w:rsidRPr="005C35B3" w14:paraId="173F9A53" w14:textId="77777777" w:rsidTr="00E6493D">
        <w:trPr>
          <w:trHeight w:val="56"/>
        </w:trPr>
        <w:tc>
          <w:tcPr>
            <w:tcW w:w="1143" w:type="dxa"/>
          </w:tcPr>
          <w:p w14:paraId="56A67929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4B830916" w14:textId="77777777" w:rsidR="005C35B3" w:rsidRPr="005C35B3" w:rsidRDefault="005C35B3" w:rsidP="00386686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Физика</w:t>
            </w:r>
          </w:p>
        </w:tc>
        <w:tc>
          <w:tcPr>
            <w:tcW w:w="11482" w:type="dxa"/>
          </w:tcPr>
          <w:p w14:paraId="7D00801C" w14:textId="5401F807" w:rsidR="005C35B3" w:rsidRPr="005C35B3" w:rsidRDefault="008213DC" w:rsidP="00386686">
            <w:pPr>
              <w:jc w:val="left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Мякишев Г.Я., Буховцев Б.Б., Чару</w:t>
            </w:r>
            <w:r w:rsidR="00DC05E6">
              <w:rPr>
                <w:sz w:val="24"/>
                <w:szCs w:val="24"/>
              </w:rPr>
              <w:t>г</w:t>
            </w:r>
            <w:r w:rsidRPr="005C35B3">
              <w:rPr>
                <w:sz w:val="24"/>
                <w:szCs w:val="24"/>
              </w:rPr>
              <w:t>ин Е.М.</w:t>
            </w:r>
            <w:r>
              <w:rPr>
                <w:sz w:val="24"/>
                <w:szCs w:val="24"/>
              </w:rPr>
              <w:t xml:space="preserve"> Физика.</w:t>
            </w:r>
            <w:r w:rsidR="00DC05E6">
              <w:rPr>
                <w:sz w:val="24"/>
                <w:szCs w:val="24"/>
              </w:rPr>
              <w:t xml:space="preserve"> Базовый и углублённый уровень.</w:t>
            </w:r>
            <w:r>
              <w:rPr>
                <w:sz w:val="24"/>
                <w:szCs w:val="24"/>
              </w:rPr>
              <w:t xml:space="preserve"> 11 класс.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DC05E6">
              <w:rPr>
                <w:sz w:val="24"/>
                <w:szCs w:val="24"/>
              </w:rPr>
              <w:t>АО «Издательство «</w:t>
            </w:r>
            <w:r w:rsidR="005C35B3" w:rsidRPr="005C35B3">
              <w:rPr>
                <w:sz w:val="24"/>
                <w:szCs w:val="24"/>
              </w:rPr>
              <w:t>Просвещение</w:t>
            </w:r>
            <w:r w:rsidR="00DC05E6">
              <w:rPr>
                <w:sz w:val="24"/>
                <w:szCs w:val="24"/>
              </w:rPr>
              <w:t>»</w:t>
            </w:r>
            <w:r w:rsidR="005C35B3" w:rsidRPr="005C35B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20</w:t>
            </w:r>
            <w:r w:rsidR="00DC05E6">
              <w:rPr>
                <w:sz w:val="24"/>
                <w:szCs w:val="24"/>
              </w:rPr>
              <w:t>21</w:t>
            </w:r>
          </w:p>
        </w:tc>
      </w:tr>
      <w:tr w:rsidR="005C35B3" w:rsidRPr="005C35B3" w14:paraId="6F09E1C5" w14:textId="77777777" w:rsidTr="00E6493D">
        <w:trPr>
          <w:trHeight w:val="279"/>
        </w:trPr>
        <w:tc>
          <w:tcPr>
            <w:tcW w:w="1143" w:type="dxa"/>
          </w:tcPr>
          <w:p w14:paraId="7E102835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4CE37316" w14:textId="77777777" w:rsidR="005C35B3" w:rsidRPr="005C35B3" w:rsidRDefault="005C35B3" w:rsidP="00386686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Химия</w:t>
            </w:r>
          </w:p>
        </w:tc>
        <w:tc>
          <w:tcPr>
            <w:tcW w:w="11482" w:type="dxa"/>
          </w:tcPr>
          <w:p w14:paraId="4CC2FA51" w14:textId="4F93A4B8" w:rsidR="005C35B3" w:rsidRPr="005C35B3" w:rsidRDefault="008213DC" w:rsidP="008213DC">
            <w:pPr>
              <w:jc w:val="both"/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Габриелян О.С.</w:t>
            </w:r>
            <w:r w:rsidR="006A3258">
              <w:rPr>
                <w:sz w:val="24"/>
                <w:szCs w:val="24"/>
              </w:rPr>
              <w:t>, Остроумов И.Г., Сладков С.А.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>Химия. (базовый уровень)</w:t>
            </w:r>
            <w:r w:rsidR="00386686"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>11 класс.</w:t>
            </w:r>
            <w:r>
              <w:rPr>
                <w:sz w:val="24"/>
                <w:szCs w:val="24"/>
              </w:rPr>
              <w:t xml:space="preserve"> </w:t>
            </w:r>
            <w:r w:rsidR="005C35B3" w:rsidRPr="005C35B3">
              <w:rPr>
                <w:sz w:val="24"/>
                <w:szCs w:val="24"/>
              </w:rPr>
              <w:t xml:space="preserve">М.: </w:t>
            </w:r>
            <w:r w:rsidR="006A3258">
              <w:rPr>
                <w:sz w:val="24"/>
                <w:szCs w:val="24"/>
              </w:rPr>
              <w:t>АО «Издательство «Просвещение»,</w:t>
            </w:r>
            <w:r>
              <w:rPr>
                <w:sz w:val="24"/>
                <w:szCs w:val="24"/>
              </w:rPr>
              <w:t xml:space="preserve"> 20</w:t>
            </w:r>
            <w:r w:rsidR="006A325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</w:tr>
      <w:tr w:rsidR="005C35B3" w:rsidRPr="005C35B3" w14:paraId="77B1173E" w14:textId="77777777" w:rsidTr="00E6493D">
        <w:trPr>
          <w:trHeight w:val="409"/>
        </w:trPr>
        <w:tc>
          <w:tcPr>
            <w:tcW w:w="1143" w:type="dxa"/>
          </w:tcPr>
          <w:p w14:paraId="6927356E" w14:textId="77777777" w:rsidR="005C35B3" w:rsidRPr="005C35B3" w:rsidRDefault="005C35B3" w:rsidP="00386686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2039A856" w14:textId="77777777" w:rsidR="005C35B3" w:rsidRPr="005C35B3" w:rsidRDefault="008213DC" w:rsidP="00821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1482" w:type="dxa"/>
          </w:tcPr>
          <w:p w14:paraId="5EFBA9E1" w14:textId="3DE13C4E" w:rsidR="005C35B3" w:rsidRPr="008213DC" w:rsidRDefault="008213DC" w:rsidP="00386686">
            <w:pPr>
              <w:jc w:val="both"/>
              <w:rPr>
                <w:spacing w:val="-22"/>
                <w:sz w:val="24"/>
                <w:szCs w:val="24"/>
              </w:rPr>
            </w:pPr>
            <w:r w:rsidRPr="008213DC">
              <w:rPr>
                <w:spacing w:val="-22"/>
                <w:sz w:val="24"/>
                <w:szCs w:val="24"/>
              </w:rPr>
              <w:t>Б.А. Воронцов-Вельяминов, Е.К. Страут.  Астрономия (базовый уровень) 11 класс. М.: Дрофа, 2018</w:t>
            </w:r>
            <w:r w:rsidR="00860B45">
              <w:rPr>
                <w:spacing w:val="-22"/>
                <w:sz w:val="24"/>
                <w:szCs w:val="24"/>
              </w:rPr>
              <w:t xml:space="preserve"> </w:t>
            </w:r>
          </w:p>
        </w:tc>
      </w:tr>
      <w:tr w:rsidR="008213DC" w:rsidRPr="005C35B3" w14:paraId="229F7FA3" w14:textId="77777777" w:rsidTr="00E6493D">
        <w:trPr>
          <w:trHeight w:val="56"/>
        </w:trPr>
        <w:tc>
          <w:tcPr>
            <w:tcW w:w="1143" w:type="dxa"/>
          </w:tcPr>
          <w:p w14:paraId="5FD5A50D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  <w:r w:rsidRPr="005C35B3">
              <w:rPr>
                <w:b/>
                <w:sz w:val="24"/>
                <w:szCs w:val="24"/>
              </w:rPr>
              <w:t>11</w:t>
            </w:r>
          </w:p>
          <w:p w14:paraId="2229C38F" w14:textId="77777777" w:rsidR="008213DC" w:rsidRPr="005C35B3" w:rsidRDefault="008213DC" w:rsidP="008213DC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374004A4" w14:textId="77777777" w:rsidR="008213DC" w:rsidRPr="005C35B3" w:rsidRDefault="008213DC" w:rsidP="008213DC">
            <w:pPr>
              <w:rPr>
                <w:sz w:val="24"/>
                <w:szCs w:val="24"/>
              </w:rPr>
            </w:pPr>
            <w:r w:rsidRPr="005C35B3">
              <w:rPr>
                <w:sz w:val="24"/>
                <w:szCs w:val="24"/>
              </w:rPr>
              <w:t>ОБЖ</w:t>
            </w:r>
          </w:p>
        </w:tc>
        <w:tc>
          <w:tcPr>
            <w:tcW w:w="11482" w:type="dxa"/>
          </w:tcPr>
          <w:p w14:paraId="2DFECA31" w14:textId="2BFD5C70" w:rsidR="008213DC" w:rsidRPr="005C35B3" w:rsidRDefault="00281DAC" w:rsidP="00821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С.В., Горский В.А. </w:t>
            </w:r>
            <w:r w:rsidRPr="005C35B3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. 10-11 класс.</w:t>
            </w:r>
            <w:r w:rsidRPr="005C3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C35B3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 xml:space="preserve">Вентана -Граф, </w:t>
            </w:r>
            <w:r w:rsidRPr="005C35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5C35B3">
              <w:rPr>
                <w:sz w:val="24"/>
                <w:szCs w:val="24"/>
              </w:rPr>
              <w:t>г</w:t>
            </w:r>
          </w:p>
        </w:tc>
      </w:tr>
    </w:tbl>
    <w:p w14:paraId="5BF04EC7" w14:textId="77777777" w:rsidR="005C35B3" w:rsidRPr="005C35B3" w:rsidRDefault="005C35B3" w:rsidP="005C35B3">
      <w:pPr>
        <w:rPr>
          <w:rFonts w:ascii="Times New Roman" w:hAnsi="Times New Roman" w:cs="Times New Roman"/>
          <w:sz w:val="24"/>
          <w:szCs w:val="24"/>
        </w:rPr>
      </w:pPr>
    </w:p>
    <w:p w14:paraId="20AD6108" w14:textId="77777777" w:rsidR="00BA394B" w:rsidRDefault="00BA394B" w:rsidP="00BA394B"/>
    <w:p w14:paraId="2D0B1BD5" w14:textId="77777777" w:rsidR="00386686" w:rsidRPr="005C35B3" w:rsidRDefault="00386686">
      <w:pPr>
        <w:rPr>
          <w:rFonts w:ascii="Times New Roman" w:hAnsi="Times New Roman" w:cs="Times New Roman"/>
          <w:sz w:val="24"/>
          <w:szCs w:val="24"/>
        </w:rPr>
      </w:pPr>
    </w:p>
    <w:sectPr w:rsidR="00386686" w:rsidRPr="005C35B3" w:rsidSect="00E6493D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71B5" w14:textId="77777777" w:rsidR="0011344F" w:rsidRDefault="0011344F">
      <w:pPr>
        <w:spacing w:after="0" w:line="240" w:lineRule="auto"/>
      </w:pPr>
      <w:r>
        <w:separator/>
      </w:r>
    </w:p>
  </w:endnote>
  <w:endnote w:type="continuationSeparator" w:id="0">
    <w:p w14:paraId="5DD8F046" w14:textId="77777777" w:rsidR="0011344F" w:rsidRDefault="0011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3266"/>
      <w:docPartObj>
        <w:docPartGallery w:val="Page Numbers (Bottom of Page)"/>
        <w:docPartUnique/>
      </w:docPartObj>
    </w:sdtPr>
    <w:sdtEndPr/>
    <w:sdtContent>
      <w:p w14:paraId="04378659" w14:textId="77777777" w:rsidR="00BA394B" w:rsidRDefault="00BA394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9B1E3" w14:textId="77777777" w:rsidR="00BA394B" w:rsidRDefault="00BA39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F64B3" w14:textId="77777777" w:rsidR="0011344F" w:rsidRDefault="0011344F">
      <w:pPr>
        <w:spacing w:after="0" w:line="240" w:lineRule="auto"/>
      </w:pPr>
      <w:r>
        <w:separator/>
      </w:r>
    </w:p>
  </w:footnote>
  <w:footnote w:type="continuationSeparator" w:id="0">
    <w:p w14:paraId="42B03C8B" w14:textId="77777777" w:rsidR="0011344F" w:rsidRDefault="00113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5CE3BA"/>
    <w:lvl w:ilvl="0">
      <w:numFmt w:val="decimal"/>
      <w:lvlText w:val="*"/>
      <w:lvlJc w:val="left"/>
    </w:lvl>
  </w:abstractNum>
  <w:abstractNum w:abstractNumId="1">
    <w:nsid w:val="003812E6"/>
    <w:multiLevelType w:val="hybridMultilevel"/>
    <w:tmpl w:val="A94C58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079E5"/>
    <w:multiLevelType w:val="multilevel"/>
    <w:tmpl w:val="D1E02F1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2A0640D"/>
    <w:multiLevelType w:val="hybridMultilevel"/>
    <w:tmpl w:val="3B0C8AD4"/>
    <w:lvl w:ilvl="0" w:tplc="E6E6B288">
      <w:start w:val="1"/>
      <w:numFmt w:val="bullet"/>
      <w:lvlText w:val=""/>
      <w:lvlJc w:val="left"/>
      <w:pPr>
        <w:tabs>
          <w:tab w:val="num" w:pos="1677"/>
        </w:tabs>
        <w:ind w:left="150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>
    <w:nsid w:val="06650253"/>
    <w:multiLevelType w:val="multilevel"/>
    <w:tmpl w:val="BDAAD40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2D2438"/>
    <w:multiLevelType w:val="hybridMultilevel"/>
    <w:tmpl w:val="4224BC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AD07DDA"/>
    <w:multiLevelType w:val="multilevel"/>
    <w:tmpl w:val="77FA33E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>
    <w:nsid w:val="0F416B74"/>
    <w:multiLevelType w:val="multilevel"/>
    <w:tmpl w:val="50A66D1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0FDE68EF"/>
    <w:multiLevelType w:val="multilevel"/>
    <w:tmpl w:val="B05A1E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00F451C"/>
    <w:multiLevelType w:val="hybridMultilevel"/>
    <w:tmpl w:val="F5EE2B90"/>
    <w:lvl w:ilvl="0" w:tplc="DB3C240C"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6515E21"/>
    <w:multiLevelType w:val="multilevel"/>
    <w:tmpl w:val="3B0C8AD4"/>
    <w:lvl w:ilvl="0">
      <w:start w:val="1"/>
      <w:numFmt w:val="bullet"/>
      <w:lvlText w:val=""/>
      <w:lvlJc w:val="left"/>
      <w:pPr>
        <w:tabs>
          <w:tab w:val="num" w:pos="1677"/>
        </w:tabs>
        <w:ind w:left="150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1">
    <w:nsid w:val="16E917AC"/>
    <w:multiLevelType w:val="hybridMultilevel"/>
    <w:tmpl w:val="C9660BB8"/>
    <w:lvl w:ilvl="0" w:tplc="0868BCE8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">
    <w:nsid w:val="17066778"/>
    <w:multiLevelType w:val="hybridMultilevel"/>
    <w:tmpl w:val="8C80B4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90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B664FA1"/>
    <w:multiLevelType w:val="hybridMultilevel"/>
    <w:tmpl w:val="4C92E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7F5674"/>
    <w:multiLevelType w:val="hybridMultilevel"/>
    <w:tmpl w:val="AC1A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6142"/>
    <w:multiLevelType w:val="hybridMultilevel"/>
    <w:tmpl w:val="FB4653A6"/>
    <w:lvl w:ilvl="0" w:tplc="D3B6A2C2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91770A"/>
    <w:multiLevelType w:val="hybridMultilevel"/>
    <w:tmpl w:val="2160A512"/>
    <w:lvl w:ilvl="0" w:tplc="8934047C">
      <w:start w:val="1"/>
      <w:numFmt w:val="bullet"/>
      <w:lvlText w:val=""/>
      <w:lvlJc w:val="left"/>
      <w:pPr>
        <w:tabs>
          <w:tab w:val="num" w:pos="1077"/>
        </w:tabs>
        <w:ind w:left="1758" w:hanging="6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8">
    <w:nsid w:val="25F42984"/>
    <w:multiLevelType w:val="multilevel"/>
    <w:tmpl w:val="F006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BFC20AE"/>
    <w:multiLevelType w:val="hybridMultilevel"/>
    <w:tmpl w:val="C85E77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CC36583"/>
    <w:multiLevelType w:val="hybridMultilevel"/>
    <w:tmpl w:val="453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4115D"/>
    <w:multiLevelType w:val="multilevel"/>
    <w:tmpl w:val="9B98B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>
    <w:nsid w:val="30B671F9"/>
    <w:multiLevelType w:val="multilevel"/>
    <w:tmpl w:val="B12C7BBE"/>
    <w:lvl w:ilvl="0">
      <w:start w:val="1"/>
      <w:numFmt w:val="bullet"/>
      <w:lvlText w:val=""/>
      <w:lvlJc w:val="left"/>
      <w:pPr>
        <w:tabs>
          <w:tab w:val="num" w:pos="1110"/>
        </w:tabs>
        <w:ind w:left="1110" w:firstLine="2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3">
    <w:nsid w:val="310F4097"/>
    <w:multiLevelType w:val="multilevel"/>
    <w:tmpl w:val="20408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4">
    <w:nsid w:val="326E7260"/>
    <w:multiLevelType w:val="hybridMultilevel"/>
    <w:tmpl w:val="0254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E49E4"/>
    <w:multiLevelType w:val="multilevel"/>
    <w:tmpl w:val="BB80A6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>
    <w:nsid w:val="3844487B"/>
    <w:multiLevelType w:val="hybridMultilevel"/>
    <w:tmpl w:val="D466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1E320E"/>
    <w:multiLevelType w:val="hybridMultilevel"/>
    <w:tmpl w:val="C250F712"/>
    <w:lvl w:ilvl="0" w:tplc="8D9E8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E0AA5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327B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1A51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1C5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BC2D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02E9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7CA1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3A8E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FE6D3A"/>
    <w:multiLevelType w:val="hybridMultilevel"/>
    <w:tmpl w:val="893EA022"/>
    <w:lvl w:ilvl="0" w:tplc="D3B6A2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705C09"/>
    <w:multiLevelType w:val="hybridMultilevel"/>
    <w:tmpl w:val="8EB66C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07E14"/>
    <w:multiLevelType w:val="hybridMultilevel"/>
    <w:tmpl w:val="06321B1A"/>
    <w:lvl w:ilvl="0" w:tplc="0419000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F639DE"/>
    <w:multiLevelType w:val="hybridMultilevel"/>
    <w:tmpl w:val="27009AEE"/>
    <w:lvl w:ilvl="0" w:tplc="E174A11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31112"/>
    <w:multiLevelType w:val="hybridMultilevel"/>
    <w:tmpl w:val="7584B664"/>
    <w:lvl w:ilvl="0" w:tplc="8E6A01F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3">
    <w:nsid w:val="55A9750E"/>
    <w:multiLevelType w:val="hybridMultilevel"/>
    <w:tmpl w:val="B12C7BBE"/>
    <w:lvl w:ilvl="0" w:tplc="061A6C74">
      <w:start w:val="1"/>
      <w:numFmt w:val="bullet"/>
      <w:lvlText w:val=""/>
      <w:lvlJc w:val="left"/>
      <w:pPr>
        <w:tabs>
          <w:tab w:val="num" w:pos="1110"/>
        </w:tabs>
        <w:ind w:left="1110" w:firstLine="2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4">
    <w:nsid w:val="58ED425C"/>
    <w:multiLevelType w:val="hybridMultilevel"/>
    <w:tmpl w:val="EB6A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44E43"/>
    <w:multiLevelType w:val="multilevel"/>
    <w:tmpl w:val="2160A512"/>
    <w:lvl w:ilvl="0">
      <w:start w:val="1"/>
      <w:numFmt w:val="bullet"/>
      <w:lvlText w:val=""/>
      <w:lvlJc w:val="left"/>
      <w:pPr>
        <w:tabs>
          <w:tab w:val="num" w:pos="1077"/>
        </w:tabs>
        <w:ind w:left="1758" w:hanging="68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6">
    <w:nsid w:val="650377D6"/>
    <w:multiLevelType w:val="hybridMultilevel"/>
    <w:tmpl w:val="243A2A2E"/>
    <w:lvl w:ilvl="0" w:tplc="C8AABB2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40718"/>
    <w:multiLevelType w:val="multilevel"/>
    <w:tmpl w:val="01D8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58E3CA1"/>
    <w:multiLevelType w:val="hybridMultilevel"/>
    <w:tmpl w:val="AFC46E10"/>
    <w:lvl w:ilvl="0" w:tplc="C20AAC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12D3F"/>
    <w:multiLevelType w:val="hybridMultilevel"/>
    <w:tmpl w:val="FEE07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AA0BA6"/>
    <w:multiLevelType w:val="multilevel"/>
    <w:tmpl w:val="0EC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auto"/>
      </w:rPr>
    </w:lvl>
  </w:abstractNum>
  <w:abstractNum w:abstractNumId="41">
    <w:nsid w:val="6FDD4638"/>
    <w:multiLevelType w:val="hybridMultilevel"/>
    <w:tmpl w:val="1662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D4BFA"/>
    <w:multiLevelType w:val="hybridMultilevel"/>
    <w:tmpl w:val="80EA3A54"/>
    <w:lvl w:ilvl="0" w:tplc="87C8A5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0F82492"/>
    <w:multiLevelType w:val="multilevel"/>
    <w:tmpl w:val="44EEE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4">
    <w:nsid w:val="7132690A"/>
    <w:multiLevelType w:val="multilevel"/>
    <w:tmpl w:val="F75A02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724B65BF"/>
    <w:multiLevelType w:val="hybridMultilevel"/>
    <w:tmpl w:val="480074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6">
    <w:nsid w:val="730A2901"/>
    <w:multiLevelType w:val="hybridMultilevel"/>
    <w:tmpl w:val="9F3A0238"/>
    <w:lvl w:ilvl="0" w:tplc="61764D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D54D89"/>
    <w:multiLevelType w:val="hybridMultilevel"/>
    <w:tmpl w:val="3B383FDC"/>
    <w:lvl w:ilvl="0" w:tplc="58841B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8247AD"/>
    <w:multiLevelType w:val="multilevel"/>
    <w:tmpl w:val="0D7A76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46"/>
  </w:num>
  <w:num w:numId="3">
    <w:abstractNumId w:val="30"/>
  </w:num>
  <w:num w:numId="4">
    <w:abstractNumId w:val="47"/>
  </w:num>
  <w:num w:numId="5">
    <w:abstractNumId w:val="42"/>
  </w:num>
  <w:num w:numId="6">
    <w:abstractNumId w:val="27"/>
  </w:num>
  <w:num w:numId="7">
    <w:abstractNumId w:val="31"/>
  </w:num>
  <w:num w:numId="8">
    <w:abstractNumId w:val="39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10">
    <w:abstractNumId w:val="9"/>
  </w:num>
  <w:num w:numId="11">
    <w:abstractNumId w:val="48"/>
  </w:num>
  <w:num w:numId="12">
    <w:abstractNumId w:val="37"/>
  </w:num>
  <w:num w:numId="13">
    <w:abstractNumId w:val="3"/>
  </w:num>
  <w:num w:numId="14">
    <w:abstractNumId w:val="10"/>
  </w:num>
  <w:num w:numId="15">
    <w:abstractNumId w:val="33"/>
  </w:num>
  <w:num w:numId="16">
    <w:abstractNumId w:val="22"/>
  </w:num>
  <w:num w:numId="17">
    <w:abstractNumId w:val="17"/>
  </w:num>
  <w:num w:numId="18">
    <w:abstractNumId w:val="35"/>
  </w:num>
  <w:num w:numId="19">
    <w:abstractNumId w:val="11"/>
  </w:num>
  <w:num w:numId="20">
    <w:abstractNumId w:val="2"/>
  </w:num>
  <w:num w:numId="21">
    <w:abstractNumId w:val="38"/>
  </w:num>
  <w:num w:numId="22">
    <w:abstractNumId w:val="24"/>
  </w:num>
  <w:num w:numId="23">
    <w:abstractNumId w:val="26"/>
  </w:num>
  <w:num w:numId="24">
    <w:abstractNumId w:val="12"/>
  </w:num>
  <w:num w:numId="25">
    <w:abstractNumId w:val="1"/>
  </w:num>
  <w:num w:numId="26">
    <w:abstractNumId w:val="34"/>
  </w:num>
  <w:num w:numId="27">
    <w:abstractNumId w:val="36"/>
  </w:num>
  <w:num w:numId="28">
    <w:abstractNumId w:val="1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5"/>
  </w:num>
  <w:num w:numId="33">
    <w:abstractNumId w:val="23"/>
  </w:num>
  <w:num w:numId="34">
    <w:abstractNumId w:val="20"/>
  </w:num>
  <w:num w:numId="35">
    <w:abstractNumId w:val="21"/>
  </w:num>
  <w:num w:numId="36">
    <w:abstractNumId w:val="44"/>
  </w:num>
  <w:num w:numId="37">
    <w:abstractNumId w:val="41"/>
  </w:num>
  <w:num w:numId="38">
    <w:abstractNumId w:val="6"/>
  </w:num>
  <w:num w:numId="39">
    <w:abstractNumId w:val="43"/>
  </w:num>
  <w:num w:numId="40">
    <w:abstractNumId w:val="40"/>
  </w:num>
  <w:num w:numId="41">
    <w:abstractNumId w:val="4"/>
  </w:num>
  <w:num w:numId="42">
    <w:abstractNumId w:val="8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8"/>
  </w:num>
  <w:num w:numId="46">
    <w:abstractNumId w:val="19"/>
  </w:num>
  <w:num w:numId="47">
    <w:abstractNumId w:val="5"/>
  </w:num>
  <w:num w:numId="48">
    <w:abstractNumId w:val="29"/>
  </w:num>
  <w:num w:numId="49">
    <w:abstractNumId w:val="1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B3"/>
    <w:rsid w:val="00016F08"/>
    <w:rsid w:val="00044F63"/>
    <w:rsid w:val="0007123D"/>
    <w:rsid w:val="0007443E"/>
    <w:rsid w:val="000836EF"/>
    <w:rsid w:val="000917DC"/>
    <w:rsid w:val="000A4EBB"/>
    <w:rsid w:val="000B34A4"/>
    <w:rsid w:val="000C0EFB"/>
    <w:rsid w:val="000F071A"/>
    <w:rsid w:val="000F1314"/>
    <w:rsid w:val="0011344F"/>
    <w:rsid w:val="00147CE8"/>
    <w:rsid w:val="00151090"/>
    <w:rsid w:val="001516A5"/>
    <w:rsid w:val="00216962"/>
    <w:rsid w:val="00217811"/>
    <w:rsid w:val="00234319"/>
    <w:rsid w:val="00254256"/>
    <w:rsid w:val="002677C7"/>
    <w:rsid w:val="0027607D"/>
    <w:rsid w:val="00281DAC"/>
    <w:rsid w:val="00285AB9"/>
    <w:rsid w:val="00287077"/>
    <w:rsid w:val="002A159A"/>
    <w:rsid w:val="002B581E"/>
    <w:rsid w:val="002C0108"/>
    <w:rsid w:val="002F3484"/>
    <w:rsid w:val="00386686"/>
    <w:rsid w:val="00393037"/>
    <w:rsid w:val="003A4625"/>
    <w:rsid w:val="003B5F04"/>
    <w:rsid w:val="003F0D4B"/>
    <w:rsid w:val="00427284"/>
    <w:rsid w:val="00456BE3"/>
    <w:rsid w:val="004B1505"/>
    <w:rsid w:val="004E660F"/>
    <w:rsid w:val="004F7023"/>
    <w:rsid w:val="0050701D"/>
    <w:rsid w:val="00546362"/>
    <w:rsid w:val="005472A5"/>
    <w:rsid w:val="0055092E"/>
    <w:rsid w:val="0056725E"/>
    <w:rsid w:val="005B186B"/>
    <w:rsid w:val="005C35B3"/>
    <w:rsid w:val="005D51F3"/>
    <w:rsid w:val="005D6B5C"/>
    <w:rsid w:val="005F2ED7"/>
    <w:rsid w:val="00641197"/>
    <w:rsid w:val="00647D5B"/>
    <w:rsid w:val="006661E9"/>
    <w:rsid w:val="00677E13"/>
    <w:rsid w:val="00691868"/>
    <w:rsid w:val="00694B86"/>
    <w:rsid w:val="006A1C44"/>
    <w:rsid w:val="006A3258"/>
    <w:rsid w:val="006D3045"/>
    <w:rsid w:val="006D7BE3"/>
    <w:rsid w:val="007309C2"/>
    <w:rsid w:val="00772F05"/>
    <w:rsid w:val="007923EA"/>
    <w:rsid w:val="007B604C"/>
    <w:rsid w:val="007D28D3"/>
    <w:rsid w:val="007D33C2"/>
    <w:rsid w:val="008018C6"/>
    <w:rsid w:val="008213DC"/>
    <w:rsid w:val="00860B45"/>
    <w:rsid w:val="00866016"/>
    <w:rsid w:val="008A099D"/>
    <w:rsid w:val="008A2AE1"/>
    <w:rsid w:val="008C2065"/>
    <w:rsid w:val="008C4257"/>
    <w:rsid w:val="008C5C7C"/>
    <w:rsid w:val="008E304C"/>
    <w:rsid w:val="008F1004"/>
    <w:rsid w:val="009239D0"/>
    <w:rsid w:val="00956148"/>
    <w:rsid w:val="0096002C"/>
    <w:rsid w:val="00965054"/>
    <w:rsid w:val="0098490B"/>
    <w:rsid w:val="009A6AB3"/>
    <w:rsid w:val="009B2939"/>
    <w:rsid w:val="009B6222"/>
    <w:rsid w:val="009E4984"/>
    <w:rsid w:val="00A11217"/>
    <w:rsid w:val="00A24395"/>
    <w:rsid w:val="00A246C5"/>
    <w:rsid w:val="00A26908"/>
    <w:rsid w:val="00A270D6"/>
    <w:rsid w:val="00AA170C"/>
    <w:rsid w:val="00AC66FD"/>
    <w:rsid w:val="00AD3106"/>
    <w:rsid w:val="00AE1B9F"/>
    <w:rsid w:val="00AF41B7"/>
    <w:rsid w:val="00B01FBB"/>
    <w:rsid w:val="00B204E3"/>
    <w:rsid w:val="00B25BD7"/>
    <w:rsid w:val="00B450C9"/>
    <w:rsid w:val="00B634E9"/>
    <w:rsid w:val="00BA394B"/>
    <w:rsid w:val="00BD7C19"/>
    <w:rsid w:val="00BF3144"/>
    <w:rsid w:val="00BF5460"/>
    <w:rsid w:val="00C0265E"/>
    <w:rsid w:val="00C13940"/>
    <w:rsid w:val="00C30B49"/>
    <w:rsid w:val="00C46E8B"/>
    <w:rsid w:val="00C61528"/>
    <w:rsid w:val="00C66126"/>
    <w:rsid w:val="00C7737A"/>
    <w:rsid w:val="00CB5AC8"/>
    <w:rsid w:val="00CC1789"/>
    <w:rsid w:val="00CD6C38"/>
    <w:rsid w:val="00D106A2"/>
    <w:rsid w:val="00D40651"/>
    <w:rsid w:val="00D5742B"/>
    <w:rsid w:val="00D81F12"/>
    <w:rsid w:val="00D90A48"/>
    <w:rsid w:val="00D915F3"/>
    <w:rsid w:val="00DC05E6"/>
    <w:rsid w:val="00DC2956"/>
    <w:rsid w:val="00DD5387"/>
    <w:rsid w:val="00DF7760"/>
    <w:rsid w:val="00E026B0"/>
    <w:rsid w:val="00E0532B"/>
    <w:rsid w:val="00E109F7"/>
    <w:rsid w:val="00E13599"/>
    <w:rsid w:val="00E215B6"/>
    <w:rsid w:val="00E6212D"/>
    <w:rsid w:val="00E6493D"/>
    <w:rsid w:val="00EA0AC5"/>
    <w:rsid w:val="00EA5BBC"/>
    <w:rsid w:val="00EA7B0A"/>
    <w:rsid w:val="00F0603B"/>
    <w:rsid w:val="00F25B9D"/>
    <w:rsid w:val="00F879B5"/>
    <w:rsid w:val="00FB0677"/>
    <w:rsid w:val="00FB55BE"/>
    <w:rsid w:val="00FD10EF"/>
    <w:rsid w:val="00F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18A"/>
  <w15:docId w15:val="{C6A26B1D-F50F-403E-8C30-2B5C27C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35B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5C35B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5C35B3"/>
    <w:pPr>
      <w:keepNext/>
      <w:widowControl w:val="0"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5C35B3"/>
    <w:pPr>
      <w:keepNext/>
      <w:widowControl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snapToGrid w:val="0"/>
      <w:sz w:val="36"/>
      <w:szCs w:val="20"/>
    </w:rPr>
  </w:style>
  <w:style w:type="paragraph" w:styleId="5">
    <w:name w:val="heading 5"/>
    <w:basedOn w:val="a"/>
    <w:next w:val="a"/>
    <w:link w:val="50"/>
    <w:qFormat/>
    <w:rsid w:val="005C35B3"/>
    <w:pPr>
      <w:keepNext/>
      <w:widowControl w:val="0"/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5C35B3"/>
    <w:pPr>
      <w:keepNext/>
      <w:widowControl w:val="0"/>
      <w:spacing w:after="0" w:line="240" w:lineRule="auto"/>
      <w:ind w:left="567"/>
      <w:jc w:val="right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5C35B3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5B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5C35B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5C35B3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5C35B3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5C35B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5C35B3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5C35B3"/>
    <w:rPr>
      <w:rFonts w:ascii="Times New Roman" w:eastAsia="Times New Roman" w:hAnsi="Times New Roman" w:cs="Times New Roman"/>
      <w:b/>
      <w:bCs/>
      <w:snapToGrid w:val="0"/>
      <w:szCs w:val="20"/>
    </w:rPr>
  </w:style>
  <w:style w:type="paragraph" w:styleId="a3">
    <w:name w:val="Body Text Indent"/>
    <w:basedOn w:val="a"/>
    <w:link w:val="a4"/>
    <w:rsid w:val="005C35B3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C35B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5C35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5C35B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Схема документа Знак"/>
    <w:basedOn w:val="a0"/>
    <w:link w:val="a8"/>
    <w:semiHidden/>
    <w:rsid w:val="005C35B3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a8">
    <w:name w:val="Document Map"/>
    <w:basedOn w:val="a"/>
    <w:link w:val="a7"/>
    <w:semiHidden/>
    <w:rsid w:val="005C35B3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C35B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C35B3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C35B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rsid w:val="005C35B3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5C35B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9">
    <w:name w:val="footer"/>
    <w:basedOn w:val="a"/>
    <w:link w:val="aa"/>
    <w:uiPriority w:val="99"/>
    <w:rsid w:val="005C35B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C35B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b">
    <w:name w:val="page number"/>
    <w:basedOn w:val="a0"/>
    <w:rsid w:val="005C35B3"/>
  </w:style>
  <w:style w:type="paragraph" w:styleId="ac">
    <w:name w:val="Title"/>
    <w:basedOn w:val="a"/>
    <w:link w:val="ad"/>
    <w:uiPriority w:val="10"/>
    <w:qFormat/>
    <w:rsid w:val="005C35B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ad">
    <w:name w:val="Название Знак"/>
    <w:basedOn w:val="a0"/>
    <w:link w:val="ac"/>
    <w:uiPriority w:val="10"/>
    <w:rsid w:val="005C35B3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ae">
    <w:name w:val="header"/>
    <w:basedOn w:val="a"/>
    <w:link w:val="af"/>
    <w:rsid w:val="005C35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C35B3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f0">
    <w:name w:val="Table Grid"/>
    <w:basedOn w:val="a1"/>
    <w:uiPriority w:val="59"/>
    <w:rsid w:val="005C35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semiHidden/>
    <w:rsid w:val="005C35B3"/>
    <w:pPr>
      <w:widowControl w:val="0"/>
      <w:tabs>
        <w:tab w:val="right" w:leader="dot" w:pos="99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0"/>
      <w:szCs w:val="20"/>
    </w:rPr>
  </w:style>
  <w:style w:type="character" w:styleId="af1">
    <w:name w:val="Hyperlink"/>
    <w:rsid w:val="005C35B3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5C35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C35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4">
    <w:name w:val="No Spacing"/>
    <w:link w:val="af5"/>
    <w:uiPriority w:val="1"/>
    <w:qFormat/>
    <w:rsid w:val="005C35B3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5C35B3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C35B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6">
    <w:name w:val="footnote text"/>
    <w:basedOn w:val="a"/>
    <w:link w:val="af7"/>
    <w:uiPriority w:val="99"/>
    <w:rsid w:val="005C35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5C35B3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5C35B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alloon Text"/>
    <w:basedOn w:val="a"/>
    <w:link w:val="af9"/>
    <w:rsid w:val="005C35B3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9">
    <w:name w:val="Текст выноски Знак"/>
    <w:basedOn w:val="a0"/>
    <w:link w:val="af8"/>
    <w:rsid w:val="005C35B3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rsid w:val="005C35B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5C35B3"/>
    <w:rPr>
      <w:vertAlign w:val="superscript"/>
    </w:rPr>
  </w:style>
  <w:style w:type="character" w:customStyle="1" w:styleId="afb">
    <w:name w:val="Основной текст_"/>
    <w:link w:val="14"/>
    <w:rsid w:val="005C35B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b"/>
    <w:rsid w:val="005C35B3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msonormalcxspmiddle">
    <w:name w:val="msonormalcxspmiddle"/>
    <w:basedOn w:val="a"/>
    <w:rsid w:val="005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c4">
    <w:name w:val="c1 c3 c4"/>
    <w:basedOn w:val="a0"/>
    <w:rsid w:val="005C35B3"/>
  </w:style>
  <w:style w:type="paragraph" w:customStyle="1" w:styleId="15">
    <w:name w:val="Абзац списка1"/>
    <w:basedOn w:val="a"/>
    <w:rsid w:val="005C35B3"/>
    <w:pPr>
      <w:ind w:left="720"/>
    </w:pPr>
    <w:rPr>
      <w:rFonts w:ascii="Calibri" w:eastAsia="Times New Roman" w:hAnsi="Calibri" w:cs="Times New Roman"/>
    </w:rPr>
  </w:style>
  <w:style w:type="character" w:customStyle="1" w:styleId="16">
    <w:name w:val="Верхний колонтитул Знак1"/>
    <w:locked/>
    <w:rsid w:val="005C35B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msonospacing0">
    <w:name w:val="msonospacing"/>
    <w:rsid w:val="005C35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">
    <w:name w:val="Стиль4"/>
    <w:basedOn w:val="a"/>
    <w:next w:val="a5"/>
    <w:rsid w:val="005C35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rsid w:val="005C3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61">
    <w:name w:val="Знак Знак6"/>
    <w:rsid w:val="005C35B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s3">
    <w:name w:val="s3"/>
    <w:basedOn w:val="a0"/>
    <w:rsid w:val="005C35B3"/>
  </w:style>
  <w:style w:type="character" w:customStyle="1" w:styleId="s1">
    <w:name w:val="s1"/>
    <w:basedOn w:val="a0"/>
    <w:rsid w:val="005C35B3"/>
  </w:style>
  <w:style w:type="character" w:styleId="afc">
    <w:name w:val="Strong"/>
    <w:uiPriority w:val="22"/>
    <w:qFormat/>
    <w:rsid w:val="005C35B3"/>
    <w:rPr>
      <w:rFonts w:cs="Times New Roman"/>
      <w:b/>
      <w:bCs/>
    </w:rPr>
  </w:style>
  <w:style w:type="character" w:customStyle="1" w:styleId="33">
    <w:name w:val="Основной текст (3)_"/>
    <w:link w:val="34"/>
    <w:locked/>
    <w:rsid w:val="005C35B3"/>
    <w:rPr>
      <w:noProof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C35B3"/>
    <w:pPr>
      <w:shd w:val="clear" w:color="auto" w:fill="FFFFFF"/>
      <w:spacing w:after="0" w:line="240" w:lineRule="atLeast"/>
    </w:pPr>
    <w:rPr>
      <w:noProof/>
      <w:sz w:val="13"/>
      <w:szCs w:val="13"/>
      <w:shd w:val="clear" w:color="auto" w:fill="FFFFFF"/>
    </w:rPr>
  </w:style>
  <w:style w:type="character" w:customStyle="1" w:styleId="1pt">
    <w:name w:val="Основной текст + Интервал 1 pt"/>
    <w:rsid w:val="005C35B3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rsid w:val="005C35B3"/>
    <w:pPr>
      <w:shd w:val="clear" w:color="auto" w:fill="FFFFFF"/>
      <w:spacing w:after="0" w:line="283" w:lineRule="exact"/>
      <w:ind w:hanging="440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6">
    <w:name w:val="Без интервала2"/>
    <w:rsid w:val="005C3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"/>
    <w:rsid w:val="005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Emphasis"/>
    <w:qFormat/>
    <w:rsid w:val="005C35B3"/>
    <w:rPr>
      <w:i/>
      <w:iCs/>
    </w:rPr>
  </w:style>
  <w:style w:type="paragraph" w:styleId="afe">
    <w:name w:val="Normal (Web)"/>
    <w:basedOn w:val="a"/>
    <w:uiPriority w:val="99"/>
    <w:rsid w:val="005C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5C35B3"/>
  </w:style>
  <w:style w:type="paragraph" w:styleId="aff">
    <w:name w:val="Plain Text"/>
    <w:basedOn w:val="a"/>
    <w:link w:val="aff0"/>
    <w:uiPriority w:val="99"/>
    <w:unhideWhenUsed/>
    <w:rsid w:val="005C35B3"/>
    <w:pPr>
      <w:spacing w:after="0" w:line="240" w:lineRule="auto"/>
      <w:ind w:left="57" w:right="57"/>
      <w:jc w:val="center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5C35B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5C35B3"/>
  </w:style>
  <w:style w:type="character" w:customStyle="1" w:styleId="af3">
    <w:name w:val="Абзац списка Знак"/>
    <w:link w:val="af2"/>
    <w:uiPriority w:val="34"/>
    <w:locked/>
    <w:rsid w:val="005C35B3"/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5C35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30BD-C4F8-4FAA-B604-676DABBB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2019-11-26T11:37:00Z</cp:lastPrinted>
  <dcterms:created xsi:type="dcterms:W3CDTF">2022-09-04T13:28:00Z</dcterms:created>
  <dcterms:modified xsi:type="dcterms:W3CDTF">2022-09-04T13:28:00Z</dcterms:modified>
</cp:coreProperties>
</file>