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AA" w:rsidRDefault="00392BAA" w:rsidP="00433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22A" w:rsidRDefault="0043322A" w:rsidP="00433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A90">
        <w:rPr>
          <w:rFonts w:ascii="Times New Roman" w:hAnsi="Times New Roman" w:cs="Times New Roman"/>
          <w:b/>
          <w:sz w:val="24"/>
          <w:szCs w:val="24"/>
        </w:rPr>
        <w:t xml:space="preserve">Расписание начальной школы МБОУ лицея на </w:t>
      </w:r>
      <w:r w:rsidR="00402EFC">
        <w:rPr>
          <w:rFonts w:ascii="Times New Roman" w:hAnsi="Times New Roman" w:cs="Times New Roman"/>
          <w:b/>
          <w:sz w:val="24"/>
          <w:szCs w:val="24"/>
        </w:rPr>
        <w:t xml:space="preserve">4 четверть </w:t>
      </w:r>
      <w:r w:rsidRPr="003F7A90">
        <w:rPr>
          <w:rFonts w:ascii="Times New Roman" w:hAnsi="Times New Roman" w:cs="Times New Roman"/>
          <w:b/>
          <w:sz w:val="24"/>
          <w:szCs w:val="24"/>
        </w:rPr>
        <w:t>202</w:t>
      </w:r>
      <w:r w:rsidR="00402EFC">
        <w:rPr>
          <w:rFonts w:ascii="Times New Roman" w:hAnsi="Times New Roman" w:cs="Times New Roman"/>
          <w:b/>
          <w:sz w:val="24"/>
          <w:szCs w:val="24"/>
        </w:rPr>
        <w:t>4</w:t>
      </w:r>
      <w:r w:rsidRPr="003F7A90">
        <w:rPr>
          <w:rFonts w:ascii="Times New Roman" w:hAnsi="Times New Roman" w:cs="Times New Roman"/>
          <w:b/>
          <w:sz w:val="24"/>
          <w:szCs w:val="24"/>
        </w:rPr>
        <w:t>-202</w:t>
      </w:r>
      <w:r w:rsidR="00402EFC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3F7A9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028A3" w:rsidRPr="003F7A90" w:rsidRDefault="00F028A3" w:rsidP="00433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402"/>
        <w:gridCol w:w="507"/>
        <w:gridCol w:w="2658"/>
        <w:gridCol w:w="2729"/>
        <w:gridCol w:w="567"/>
        <w:gridCol w:w="2551"/>
        <w:gridCol w:w="2977"/>
        <w:gridCol w:w="3144"/>
      </w:tblGrid>
      <w:tr w:rsidR="00402EFC" w:rsidRPr="003F7A90" w:rsidTr="00402EFC">
        <w:trPr>
          <w:trHeight w:val="229"/>
          <w:jc w:val="center"/>
        </w:trPr>
        <w:tc>
          <w:tcPr>
            <w:tcW w:w="402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ДН</w:t>
            </w:r>
          </w:p>
        </w:tc>
        <w:tc>
          <w:tcPr>
            <w:tcW w:w="507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658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1а</w:t>
            </w:r>
          </w:p>
        </w:tc>
        <w:tc>
          <w:tcPr>
            <w:tcW w:w="2729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1б</w:t>
            </w:r>
          </w:p>
        </w:tc>
        <w:tc>
          <w:tcPr>
            <w:tcW w:w="567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51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2а</w:t>
            </w:r>
          </w:p>
        </w:tc>
        <w:tc>
          <w:tcPr>
            <w:tcW w:w="2977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2б</w:t>
            </w:r>
          </w:p>
        </w:tc>
        <w:tc>
          <w:tcPr>
            <w:tcW w:w="3144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2в</w:t>
            </w:r>
          </w:p>
        </w:tc>
      </w:tr>
      <w:tr w:rsidR="00402EFC" w:rsidRPr="003F7A90" w:rsidTr="00402EFC">
        <w:trPr>
          <w:trHeight w:val="288"/>
          <w:jc w:val="center"/>
        </w:trPr>
        <w:tc>
          <w:tcPr>
            <w:tcW w:w="402" w:type="dxa"/>
            <w:vMerge w:val="restart"/>
            <w:shd w:val="clear" w:color="auto" w:fill="D9D9D9" w:themeFill="background1" w:themeFillShade="D9"/>
            <w:textDirection w:val="btLr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РАЗГОВОРЫ О ВАЖНОМ</w:t>
            </w:r>
          </w:p>
        </w:tc>
        <w:tc>
          <w:tcPr>
            <w:tcW w:w="2729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РАЗГОВОРЫ О ВАЖНОМ</w:t>
            </w:r>
          </w:p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РАЗГОВОРЫ О ВАЖНОМ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РАЗГОВОРЫ О ВАЖНОМ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РАЗГОВОРЫ О ВАЖНОМ</w:t>
            </w:r>
          </w:p>
        </w:tc>
      </w:tr>
      <w:tr w:rsidR="00402EFC" w:rsidRPr="003F7A90" w:rsidTr="00402EFC">
        <w:trPr>
          <w:trHeight w:val="149"/>
          <w:jc w:val="center"/>
        </w:trPr>
        <w:tc>
          <w:tcPr>
            <w:tcW w:w="402" w:type="dxa"/>
            <w:vMerge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729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402EFC" w:rsidRPr="003F7A90" w:rsidTr="00402EFC">
        <w:trPr>
          <w:trHeight w:val="196"/>
          <w:jc w:val="center"/>
        </w:trPr>
        <w:tc>
          <w:tcPr>
            <w:tcW w:w="402" w:type="dxa"/>
            <w:vMerge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729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ЛИТ.ЧТЕНИЕ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ЛИТ.ЧТЕНИЕ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</w:tr>
      <w:tr w:rsidR="00402EFC" w:rsidRPr="003F7A90" w:rsidTr="00402EFC">
        <w:trPr>
          <w:trHeight w:val="195"/>
          <w:jc w:val="center"/>
        </w:trPr>
        <w:tc>
          <w:tcPr>
            <w:tcW w:w="402" w:type="dxa"/>
            <w:vMerge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ДП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СТРОЕВАЯ ПОДГОТОВКА</w:t>
            </w:r>
          </w:p>
        </w:tc>
        <w:tc>
          <w:tcPr>
            <w:tcW w:w="2729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ОРЛЯТА РОССИИ</w:t>
            </w:r>
          </w:p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ЛИТ.ЧТЕНИЕ</w:t>
            </w:r>
          </w:p>
        </w:tc>
      </w:tr>
      <w:tr w:rsidR="00402EFC" w:rsidRPr="003F7A90" w:rsidTr="00402EFC">
        <w:trPr>
          <w:trHeight w:val="149"/>
          <w:jc w:val="center"/>
        </w:trPr>
        <w:tc>
          <w:tcPr>
            <w:tcW w:w="402" w:type="dxa"/>
            <w:vMerge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729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402EFC" w:rsidRPr="003F7A90" w:rsidTr="00402EFC">
        <w:trPr>
          <w:trHeight w:val="149"/>
          <w:jc w:val="center"/>
        </w:trPr>
        <w:tc>
          <w:tcPr>
            <w:tcW w:w="402" w:type="dxa"/>
            <w:vMerge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9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EFC" w:rsidRPr="003F7A90" w:rsidTr="00402EFC">
        <w:trPr>
          <w:trHeight w:val="188"/>
          <w:jc w:val="center"/>
        </w:trPr>
        <w:tc>
          <w:tcPr>
            <w:tcW w:w="402" w:type="dxa"/>
            <w:vMerge w:val="restart"/>
            <w:textDirection w:val="btLr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507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58" w:type="dxa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  <w:tc>
          <w:tcPr>
            <w:tcW w:w="2729" w:type="dxa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977" w:type="dxa"/>
            <w:shd w:val="clear" w:color="auto" w:fill="auto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ИН.ЯЗЫК</w:t>
            </w:r>
          </w:p>
        </w:tc>
        <w:tc>
          <w:tcPr>
            <w:tcW w:w="3144" w:type="dxa"/>
            <w:shd w:val="clear" w:color="auto" w:fill="auto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</w:tr>
      <w:tr w:rsidR="00402EFC" w:rsidRPr="003F7A90" w:rsidTr="00402EFC">
        <w:trPr>
          <w:trHeight w:val="149"/>
          <w:jc w:val="center"/>
        </w:trPr>
        <w:tc>
          <w:tcPr>
            <w:tcW w:w="402" w:type="dxa"/>
            <w:vMerge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58" w:type="dxa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9" w:type="dxa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shd w:val="clear" w:color="auto" w:fill="auto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ЛИТ.ЧТЕНИЕ</w:t>
            </w:r>
          </w:p>
        </w:tc>
        <w:tc>
          <w:tcPr>
            <w:tcW w:w="3144" w:type="dxa"/>
            <w:shd w:val="clear" w:color="auto" w:fill="auto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ИН.ЯЗЫК</w:t>
            </w:r>
          </w:p>
        </w:tc>
      </w:tr>
      <w:tr w:rsidR="00402EFC" w:rsidRPr="003F7A90" w:rsidTr="00402EFC">
        <w:trPr>
          <w:trHeight w:val="196"/>
          <w:jc w:val="center"/>
        </w:trPr>
        <w:tc>
          <w:tcPr>
            <w:tcW w:w="402" w:type="dxa"/>
            <w:vMerge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58" w:type="dxa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9" w:type="dxa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ИН.ЯЗЫК</w:t>
            </w:r>
          </w:p>
        </w:tc>
        <w:tc>
          <w:tcPr>
            <w:tcW w:w="2977" w:type="dxa"/>
            <w:shd w:val="clear" w:color="auto" w:fill="auto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44" w:type="dxa"/>
            <w:shd w:val="clear" w:color="auto" w:fill="auto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402EFC" w:rsidRPr="003F7A90" w:rsidTr="00402EFC">
        <w:trPr>
          <w:trHeight w:val="195"/>
          <w:jc w:val="center"/>
        </w:trPr>
        <w:tc>
          <w:tcPr>
            <w:tcW w:w="402" w:type="dxa"/>
            <w:vMerge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ДП</w:t>
            </w:r>
          </w:p>
        </w:tc>
        <w:tc>
          <w:tcPr>
            <w:tcW w:w="2658" w:type="dxa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 xml:space="preserve">ВН ЛЮБИ И ЗНАЙ СВОЙ ОТЧИЙ КРАЙ </w:t>
            </w:r>
          </w:p>
        </w:tc>
        <w:tc>
          <w:tcPr>
            <w:tcW w:w="2729" w:type="dxa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ЛЮБИ И ЗНАЙ СВОЙ ОТЧИЙ КРАЙ</w:t>
            </w:r>
          </w:p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ЛИТ.ЧТЕНИЕ</w:t>
            </w:r>
          </w:p>
        </w:tc>
        <w:tc>
          <w:tcPr>
            <w:tcW w:w="2977" w:type="dxa"/>
            <w:shd w:val="clear" w:color="auto" w:fill="auto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44" w:type="dxa"/>
            <w:shd w:val="clear" w:color="auto" w:fill="auto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402EFC" w:rsidRPr="003F7A90" w:rsidTr="00402EFC">
        <w:trPr>
          <w:trHeight w:val="149"/>
          <w:jc w:val="center"/>
        </w:trPr>
        <w:tc>
          <w:tcPr>
            <w:tcW w:w="402" w:type="dxa"/>
            <w:vMerge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58" w:type="dxa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9" w:type="dxa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144" w:type="dxa"/>
            <w:shd w:val="clear" w:color="auto" w:fill="auto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402EFC" w:rsidRPr="003F7A90" w:rsidTr="00402EFC">
        <w:trPr>
          <w:trHeight w:val="149"/>
          <w:jc w:val="center"/>
        </w:trPr>
        <w:tc>
          <w:tcPr>
            <w:tcW w:w="402" w:type="dxa"/>
            <w:vMerge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9" w:type="dxa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02EFC" w:rsidRPr="00402EFC" w:rsidRDefault="00402EFC" w:rsidP="00402EFC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02EFC" w:rsidRPr="00402EFC" w:rsidRDefault="00402EFC" w:rsidP="00402EFC">
            <w:pPr>
              <w:rPr>
                <w:sz w:val="16"/>
                <w:szCs w:val="16"/>
              </w:rPr>
            </w:pPr>
          </w:p>
        </w:tc>
        <w:tc>
          <w:tcPr>
            <w:tcW w:w="3144" w:type="dxa"/>
          </w:tcPr>
          <w:p w:rsidR="00402EFC" w:rsidRPr="00402EFC" w:rsidRDefault="00402EFC" w:rsidP="00402EFC">
            <w:pPr>
              <w:rPr>
                <w:sz w:val="16"/>
                <w:szCs w:val="16"/>
              </w:rPr>
            </w:pPr>
          </w:p>
        </w:tc>
      </w:tr>
      <w:tr w:rsidR="00402EFC" w:rsidRPr="003F7A90" w:rsidTr="00402EFC">
        <w:trPr>
          <w:trHeight w:val="149"/>
          <w:jc w:val="center"/>
        </w:trPr>
        <w:tc>
          <w:tcPr>
            <w:tcW w:w="402" w:type="dxa"/>
            <w:vMerge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9" w:type="dxa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02EFC" w:rsidRPr="00402EFC" w:rsidRDefault="00402EFC" w:rsidP="00792DFF">
            <w:pPr>
              <w:rPr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ЛЮБИ И ЗНАЙ СВОЙ ОТЧИЙ КРАЙ</w:t>
            </w:r>
          </w:p>
        </w:tc>
        <w:tc>
          <w:tcPr>
            <w:tcW w:w="2977" w:type="dxa"/>
          </w:tcPr>
          <w:p w:rsidR="00402EFC" w:rsidRPr="00402EFC" w:rsidRDefault="00402EFC" w:rsidP="00792DFF">
            <w:pPr>
              <w:rPr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ЛЮБИ И ЗНАЙ СВОЙ ОТЧИЙ КРАЙ</w:t>
            </w:r>
          </w:p>
        </w:tc>
        <w:tc>
          <w:tcPr>
            <w:tcW w:w="3144" w:type="dxa"/>
          </w:tcPr>
          <w:p w:rsidR="00402EFC" w:rsidRPr="00402EFC" w:rsidRDefault="00402EFC" w:rsidP="00792DFF">
            <w:pPr>
              <w:rPr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ЛЮБИ И ЗНАЙ СВОЙ ОТЧИЙ КРАЙ</w:t>
            </w:r>
          </w:p>
        </w:tc>
      </w:tr>
      <w:tr w:rsidR="00402EFC" w:rsidRPr="003F7A90" w:rsidTr="00402EFC">
        <w:trPr>
          <w:trHeight w:val="242"/>
          <w:jc w:val="center"/>
        </w:trPr>
        <w:tc>
          <w:tcPr>
            <w:tcW w:w="402" w:type="dxa"/>
            <w:vMerge w:val="restart"/>
            <w:shd w:val="clear" w:color="auto" w:fill="D9D9D9" w:themeFill="background1" w:themeFillShade="D9"/>
            <w:textDirection w:val="btLr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402EFC" w:rsidRPr="003F7A90" w:rsidTr="00402EFC">
        <w:trPr>
          <w:trHeight w:val="149"/>
          <w:jc w:val="center"/>
        </w:trPr>
        <w:tc>
          <w:tcPr>
            <w:tcW w:w="402" w:type="dxa"/>
            <w:vMerge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ОКР.МИР</w:t>
            </w:r>
          </w:p>
        </w:tc>
      </w:tr>
      <w:tr w:rsidR="00402EFC" w:rsidRPr="003F7A90" w:rsidTr="00402EFC">
        <w:trPr>
          <w:trHeight w:val="196"/>
          <w:jc w:val="center"/>
        </w:trPr>
        <w:tc>
          <w:tcPr>
            <w:tcW w:w="402" w:type="dxa"/>
            <w:vMerge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ЛИТ.ЧТЕНИЕ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</w:tr>
      <w:tr w:rsidR="00402EFC" w:rsidRPr="003F7A90" w:rsidTr="00402EFC">
        <w:trPr>
          <w:trHeight w:val="195"/>
          <w:jc w:val="center"/>
        </w:trPr>
        <w:tc>
          <w:tcPr>
            <w:tcW w:w="402" w:type="dxa"/>
            <w:vMerge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ДП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СТО Ш8АГОВ В БУДУЩЕЕ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СТО Ш8АГОВ В БУДУЩЕЕ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402EFC" w:rsidRPr="003F7A90" w:rsidTr="00402EFC">
        <w:trPr>
          <w:trHeight w:val="149"/>
          <w:jc w:val="center"/>
        </w:trPr>
        <w:tc>
          <w:tcPr>
            <w:tcW w:w="402" w:type="dxa"/>
            <w:vMerge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ОКР.МИР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</w:tr>
      <w:tr w:rsidR="00402EFC" w:rsidRPr="003F7A90" w:rsidTr="00402EFC">
        <w:trPr>
          <w:trHeight w:val="149"/>
          <w:jc w:val="center"/>
        </w:trPr>
        <w:tc>
          <w:tcPr>
            <w:tcW w:w="402" w:type="dxa"/>
            <w:vMerge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4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EFC" w:rsidRPr="003F7A90" w:rsidTr="00402EFC">
        <w:trPr>
          <w:trHeight w:val="149"/>
          <w:jc w:val="center"/>
        </w:trPr>
        <w:tc>
          <w:tcPr>
            <w:tcW w:w="402" w:type="dxa"/>
            <w:vMerge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9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СТО Ш8АГОВ В БУДУЩЕЕ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СТО Ш8АГОВ В БУДУЩЕЕ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СТО Ш8АГОВ В БУДУЩЕЕ</w:t>
            </w:r>
          </w:p>
        </w:tc>
      </w:tr>
      <w:tr w:rsidR="00402EFC" w:rsidRPr="003F7A90" w:rsidTr="00402EFC">
        <w:trPr>
          <w:trHeight w:val="149"/>
          <w:jc w:val="center"/>
        </w:trPr>
        <w:tc>
          <w:tcPr>
            <w:tcW w:w="402" w:type="dxa"/>
            <w:vMerge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ТВОЙ БЕЗОПАСНЫЙ МИР</w:t>
            </w:r>
          </w:p>
        </w:tc>
        <w:tc>
          <w:tcPr>
            <w:tcW w:w="2729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402EF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02EFC" w:rsidRPr="003F7A90" w:rsidTr="00402EFC">
        <w:trPr>
          <w:trHeight w:val="149"/>
          <w:jc w:val="center"/>
        </w:trPr>
        <w:tc>
          <w:tcPr>
            <w:tcW w:w="402" w:type="dxa"/>
            <w:vMerge w:val="restart"/>
            <w:textDirection w:val="btLr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507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58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  <w:tc>
          <w:tcPr>
            <w:tcW w:w="2729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  <w:tc>
          <w:tcPr>
            <w:tcW w:w="567" w:type="dxa"/>
            <w:vAlign w:val="center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44" w:type="dxa"/>
            <w:shd w:val="clear" w:color="auto" w:fill="auto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402EFC" w:rsidRPr="003F7A90" w:rsidTr="00402EFC">
        <w:trPr>
          <w:trHeight w:val="149"/>
          <w:jc w:val="center"/>
        </w:trPr>
        <w:tc>
          <w:tcPr>
            <w:tcW w:w="402" w:type="dxa"/>
            <w:vMerge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58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729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shd w:val="clear" w:color="auto" w:fill="auto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ИН.ЯЗЫК</w:t>
            </w:r>
          </w:p>
        </w:tc>
        <w:tc>
          <w:tcPr>
            <w:tcW w:w="3144" w:type="dxa"/>
            <w:shd w:val="clear" w:color="auto" w:fill="auto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ФИЗКУЛЬТУРА</w:t>
            </w:r>
          </w:p>
        </w:tc>
      </w:tr>
      <w:tr w:rsidR="00402EFC" w:rsidRPr="003F7A90" w:rsidTr="00402EFC">
        <w:trPr>
          <w:trHeight w:val="196"/>
          <w:jc w:val="center"/>
        </w:trPr>
        <w:tc>
          <w:tcPr>
            <w:tcW w:w="402" w:type="dxa"/>
            <w:vMerge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58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729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ОКР.МИР</w:t>
            </w:r>
          </w:p>
        </w:tc>
        <w:tc>
          <w:tcPr>
            <w:tcW w:w="567" w:type="dxa"/>
            <w:vAlign w:val="center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ИН.ЯЗЫК</w:t>
            </w:r>
          </w:p>
        </w:tc>
        <w:tc>
          <w:tcPr>
            <w:tcW w:w="2977" w:type="dxa"/>
            <w:shd w:val="clear" w:color="auto" w:fill="auto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144" w:type="dxa"/>
            <w:shd w:val="clear" w:color="auto" w:fill="auto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402EFC" w:rsidRPr="003F7A90" w:rsidTr="00402EFC">
        <w:trPr>
          <w:trHeight w:val="195"/>
          <w:jc w:val="center"/>
        </w:trPr>
        <w:tc>
          <w:tcPr>
            <w:tcW w:w="402" w:type="dxa"/>
            <w:vMerge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ДП</w:t>
            </w:r>
          </w:p>
        </w:tc>
        <w:tc>
          <w:tcPr>
            <w:tcW w:w="2658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Функциональная грамотность</w:t>
            </w:r>
          </w:p>
        </w:tc>
        <w:tc>
          <w:tcPr>
            <w:tcW w:w="2729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Функциональная грамотность</w:t>
            </w:r>
          </w:p>
        </w:tc>
        <w:tc>
          <w:tcPr>
            <w:tcW w:w="567" w:type="dxa"/>
            <w:vAlign w:val="center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2977" w:type="dxa"/>
            <w:shd w:val="clear" w:color="auto" w:fill="auto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 xml:space="preserve">ЛИТ. ЧТЕНИЕ </w:t>
            </w:r>
          </w:p>
        </w:tc>
        <w:tc>
          <w:tcPr>
            <w:tcW w:w="3144" w:type="dxa"/>
            <w:shd w:val="clear" w:color="auto" w:fill="auto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ИН.ЯЗЫК</w:t>
            </w:r>
          </w:p>
        </w:tc>
      </w:tr>
      <w:tr w:rsidR="00402EFC" w:rsidRPr="003F7A90" w:rsidTr="00402EFC">
        <w:trPr>
          <w:trHeight w:val="149"/>
          <w:jc w:val="center"/>
        </w:trPr>
        <w:tc>
          <w:tcPr>
            <w:tcW w:w="402" w:type="dxa"/>
            <w:vMerge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58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729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  <w:tc>
          <w:tcPr>
            <w:tcW w:w="2977" w:type="dxa"/>
            <w:shd w:val="clear" w:color="auto" w:fill="auto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144" w:type="dxa"/>
            <w:shd w:val="clear" w:color="auto" w:fill="auto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 xml:space="preserve">ЛИТ. ЧТЕНИЕ </w:t>
            </w:r>
          </w:p>
        </w:tc>
      </w:tr>
      <w:tr w:rsidR="00402EFC" w:rsidRPr="003F7A90" w:rsidTr="00402EFC">
        <w:trPr>
          <w:trHeight w:val="149"/>
          <w:jc w:val="center"/>
        </w:trPr>
        <w:tc>
          <w:tcPr>
            <w:tcW w:w="402" w:type="dxa"/>
            <w:vMerge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658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9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567" w:type="dxa"/>
            <w:vAlign w:val="center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4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EFC" w:rsidRPr="003F7A90" w:rsidTr="00402EFC">
        <w:trPr>
          <w:trHeight w:val="149"/>
          <w:jc w:val="center"/>
        </w:trPr>
        <w:tc>
          <w:tcPr>
            <w:tcW w:w="402" w:type="dxa"/>
            <w:vMerge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9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Функциональная грамотность</w:t>
            </w:r>
          </w:p>
        </w:tc>
        <w:tc>
          <w:tcPr>
            <w:tcW w:w="297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Функциональная грамотность</w:t>
            </w:r>
          </w:p>
        </w:tc>
        <w:tc>
          <w:tcPr>
            <w:tcW w:w="3144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Функциональная грамотность</w:t>
            </w:r>
          </w:p>
        </w:tc>
      </w:tr>
      <w:tr w:rsidR="00402EFC" w:rsidRPr="003F7A90" w:rsidTr="00402EFC">
        <w:trPr>
          <w:trHeight w:val="292"/>
          <w:jc w:val="center"/>
        </w:trPr>
        <w:tc>
          <w:tcPr>
            <w:tcW w:w="402" w:type="dxa"/>
            <w:vMerge w:val="restart"/>
            <w:shd w:val="clear" w:color="auto" w:fill="D9D9D9" w:themeFill="background1" w:themeFillShade="D9"/>
            <w:textDirection w:val="btLr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402EFC" w:rsidRPr="003F7A90" w:rsidTr="00402EFC">
        <w:trPr>
          <w:trHeight w:val="149"/>
          <w:jc w:val="center"/>
        </w:trPr>
        <w:tc>
          <w:tcPr>
            <w:tcW w:w="402" w:type="dxa"/>
            <w:vMerge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</w:tr>
      <w:tr w:rsidR="00402EFC" w:rsidRPr="003F7A90" w:rsidTr="00402EFC">
        <w:trPr>
          <w:trHeight w:val="196"/>
          <w:jc w:val="center"/>
        </w:trPr>
        <w:tc>
          <w:tcPr>
            <w:tcW w:w="402" w:type="dxa"/>
            <w:vMerge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НЕСТАНД. РЕШЕНИЯ ЗАДАЧ ПО МАТЕМАТИКЕ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НЕСТАНД. РЕШЕНИЯ ЗАДАЧ ПО МАТЕМАТИКЕ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НЕСТАНД. РЕШЕНИЯ ЗАДАЧ ПО МАТЕМАТИКЕ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НЕСТАНД. РЕШЕНИЯ ЗАДАЧ ПО МАТЕМАТИКЕ</w:t>
            </w:r>
          </w:p>
        </w:tc>
      </w:tr>
      <w:tr w:rsidR="00402EFC" w:rsidRPr="003F7A90" w:rsidTr="00402EFC">
        <w:trPr>
          <w:trHeight w:val="195"/>
          <w:jc w:val="center"/>
        </w:trPr>
        <w:tc>
          <w:tcPr>
            <w:tcW w:w="402" w:type="dxa"/>
            <w:vMerge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ДП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  ПОДВИЖНЫЕ ИГРЫ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  ПОДВИЖНЫЕ ИГРЫ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ОКР.МИР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НЕСТАНД. РЕШЕНИЯ ЗАДАЧ ПО МАТЕМАТИКЕ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</w:tr>
      <w:tr w:rsidR="00402EFC" w:rsidRPr="003F7A90" w:rsidTr="00402EFC">
        <w:trPr>
          <w:trHeight w:val="195"/>
          <w:jc w:val="center"/>
        </w:trPr>
        <w:tc>
          <w:tcPr>
            <w:tcW w:w="402" w:type="dxa"/>
            <w:vMerge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  ПОДВИЖНЫЕ ИГРЫ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  ПОДВИЖНЫЕ ИГРЫ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  ПОДВИЖНЫЕ ИГРЫ</w:t>
            </w:r>
          </w:p>
        </w:tc>
      </w:tr>
      <w:tr w:rsidR="00402EFC" w:rsidRPr="003F7A90" w:rsidTr="00402EFC">
        <w:trPr>
          <w:trHeight w:val="167"/>
          <w:jc w:val="center"/>
        </w:trPr>
        <w:tc>
          <w:tcPr>
            <w:tcW w:w="402" w:type="dxa"/>
            <w:vMerge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ОРЛЯТА РОССИИ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ОРЛЯТА РОССИИ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ОРЛЯТА РОССИИ</w:t>
            </w:r>
          </w:p>
        </w:tc>
      </w:tr>
      <w:tr w:rsidR="00402EFC" w:rsidRPr="003F7A90" w:rsidTr="00402EFC">
        <w:trPr>
          <w:trHeight w:val="167"/>
          <w:jc w:val="center"/>
        </w:trPr>
        <w:tc>
          <w:tcPr>
            <w:tcW w:w="402" w:type="dxa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402EFC" w:rsidRPr="00402EFC" w:rsidRDefault="00402EFC" w:rsidP="00402E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ОРЛЯТА РОССИИ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ОРЛЯТА РОССИИ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4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02EFC" w:rsidRDefault="00402EFC" w:rsidP="00433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FC" w:rsidRDefault="00402EFC" w:rsidP="00433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FC" w:rsidRDefault="00402EFC" w:rsidP="00402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A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начальной школы МБОУ лицея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4 четверть </w:t>
      </w:r>
      <w:r w:rsidRPr="003F7A9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F7A9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3F7A9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028A3" w:rsidRDefault="00F028A3" w:rsidP="00433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80"/>
        <w:gridCol w:w="435"/>
        <w:gridCol w:w="3012"/>
        <w:gridCol w:w="3012"/>
        <w:gridCol w:w="2547"/>
        <w:gridCol w:w="2547"/>
        <w:gridCol w:w="2547"/>
      </w:tblGrid>
      <w:tr w:rsidR="00402EFC" w:rsidRPr="00F028A3" w:rsidTr="00A55DE9">
        <w:trPr>
          <w:trHeight w:val="210"/>
          <w:jc w:val="center"/>
        </w:trPr>
        <w:tc>
          <w:tcPr>
            <w:tcW w:w="580" w:type="dxa"/>
          </w:tcPr>
          <w:p w:rsidR="00402EFC" w:rsidRPr="00402EFC" w:rsidRDefault="00402EFC" w:rsidP="00F0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ДН</w:t>
            </w:r>
          </w:p>
        </w:tc>
        <w:tc>
          <w:tcPr>
            <w:tcW w:w="435" w:type="dxa"/>
          </w:tcPr>
          <w:p w:rsidR="00402EFC" w:rsidRPr="00402EFC" w:rsidRDefault="00402EFC" w:rsidP="00F0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012" w:type="dxa"/>
          </w:tcPr>
          <w:p w:rsidR="00402EFC" w:rsidRPr="00402EFC" w:rsidRDefault="00402EFC" w:rsidP="00F0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3а</w:t>
            </w:r>
          </w:p>
        </w:tc>
        <w:tc>
          <w:tcPr>
            <w:tcW w:w="3012" w:type="dxa"/>
          </w:tcPr>
          <w:p w:rsidR="00402EFC" w:rsidRPr="00402EFC" w:rsidRDefault="00402EFC" w:rsidP="00F0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3б</w:t>
            </w:r>
          </w:p>
        </w:tc>
        <w:tc>
          <w:tcPr>
            <w:tcW w:w="2547" w:type="dxa"/>
          </w:tcPr>
          <w:p w:rsidR="00402EFC" w:rsidRPr="00402EFC" w:rsidRDefault="00402EFC" w:rsidP="00F02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3в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4а</w:t>
            </w:r>
          </w:p>
        </w:tc>
        <w:tc>
          <w:tcPr>
            <w:tcW w:w="2547" w:type="dxa"/>
          </w:tcPr>
          <w:p w:rsidR="00402EFC" w:rsidRDefault="00402EFC" w:rsidP="00792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4б</w:t>
            </w:r>
          </w:p>
          <w:p w:rsidR="00402EFC" w:rsidRPr="00402EFC" w:rsidRDefault="00402EFC" w:rsidP="00792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02EFC" w:rsidRPr="00F028A3" w:rsidTr="00816AE9">
        <w:trPr>
          <w:trHeight w:val="229"/>
          <w:jc w:val="center"/>
        </w:trPr>
        <w:tc>
          <w:tcPr>
            <w:tcW w:w="580" w:type="dxa"/>
            <w:vMerge w:val="restart"/>
            <w:shd w:val="clear" w:color="auto" w:fill="D9D9D9" w:themeFill="background1" w:themeFillShade="D9"/>
            <w:textDirection w:val="btLr"/>
          </w:tcPr>
          <w:p w:rsidR="00402EFC" w:rsidRPr="00402EFC" w:rsidRDefault="00402EFC" w:rsidP="009809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9809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РАЗГОВОРЫ О ВАЖНОМ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РАЗГОВОРЫ О ВАЖНОМ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РАЗГОВОРЫ О ВАЖНОМ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РАЗГОВОРЫ О ВАЖНОМ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РАЗГОВОРЫ О ВАЖНОМ</w:t>
            </w:r>
          </w:p>
        </w:tc>
      </w:tr>
      <w:tr w:rsidR="00402EFC" w:rsidRPr="00F028A3" w:rsidTr="00816AE9">
        <w:trPr>
          <w:trHeight w:val="283"/>
          <w:jc w:val="center"/>
        </w:trPr>
        <w:tc>
          <w:tcPr>
            <w:tcW w:w="580" w:type="dxa"/>
            <w:vMerge/>
            <w:shd w:val="clear" w:color="auto" w:fill="D9D9D9" w:themeFill="background1" w:themeFillShade="D9"/>
          </w:tcPr>
          <w:p w:rsidR="00402EFC" w:rsidRPr="00402EFC" w:rsidRDefault="00402EFC" w:rsidP="009809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9809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РУС. ЯЗЫК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РУС. ЯЗЫК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РУС. ЯЗЫК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402EFC" w:rsidRPr="00F028A3" w:rsidTr="00816AE9">
        <w:trPr>
          <w:trHeight w:val="249"/>
          <w:jc w:val="center"/>
        </w:trPr>
        <w:tc>
          <w:tcPr>
            <w:tcW w:w="580" w:type="dxa"/>
            <w:vMerge/>
            <w:shd w:val="clear" w:color="auto" w:fill="D9D9D9" w:themeFill="background1" w:themeFillShade="D9"/>
          </w:tcPr>
          <w:p w:rsidR="00402EFC" w:rsidRPr="00402EFC" w:rsidRDefault="00402EFC" w:rsidP="009809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9809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ЛИТ.ЧТЕНИЕ</w:t>
            </w:r>
          </w:p>
        </w:tc>
      </w:tr>
      <w:tr w:rsidR="00402EFC" w:rsidRPr="00F028A3" w:rsidTr="00816AE9">
        <w:trPr>
          <w:trHeight w:val="229"/>
          <w:jc w:val="center"/>
        </w:trPr>
        <w:tc>
          <w:tcPr>
            <w:tcW w:w="580" w:type="dxa"/>
            <w:vMerge/>
            <w:shd w:val="clear" w:color="auto" w:fill="D9D9D9" w:themeFill="background1" w:themeFillShade="D9"/>
          </w:tcPr>
          <w:p w:rsidR="00402EFC" w:rsidRPr="00402EFC" w:rsidRDefault="00402EFC" w:rsidP="009809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9809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402EFC" w:rsidRPr="00F028A3" w:rsidTr="00816AE9">
        <w:trPr>
          <w:trHeight w:val="249"/>
          <w:jc w:val="center"/>
        </w:trPr>
        <w:tc>
          <w:tcPr>
            <w:tcW w:w="580" w:type="dxa"/>
            <w:vMerge/>
            <w:shd w:val="clear" w:color="auto" w:fill="D9D9D9" w:themeFill="background1" w:themeFillShade="D9"/>
          </w:tcPr>
          <w:p w:rsidR="00402EFC" w:rsidRPr="00402EFC" w:rsidRDefault="00402EFC" w:rsidP="009809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9809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ЛИТ.ЧТЕНИЕ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ЛИТ.ЧТЕНИЕ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ОКР.МИР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ЛИТ.ЧТЕНИЕ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402EFC" w:rsidRPr="00F028A3" w:rsidTr="00816AE9">
        <w:trPr>
          <w:trHeight w:val="249"/>
          <w:jc w:val="center"/>
        </w:trPr>
        <w:tc>
          <w:tcPr>
            <w:tcW w:w="580" w:type="dxa"/>
            <w:vMerge/>
            <w:shd w:val="clear" w:color="auto" w:fill="D9D9D9" w:themeFill="background1" w:themeFillShade="D9"/>
          </w:tcPr>
          <w:p w:rsidR="00402EFC" w:rsidRPr="00402EFC" w:rsidRDefault="00402EFC" w:rsidP="009809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9809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СТРОЕВАЯ ПОДГОТОВКА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EFC" w:rsidRPr="00F028A3" w:rsidTr="006F31CB">
        <w:trPr>
          <w:trHeight w:val="210"/>
          <w:jc w:val="center"/>
        </w:trPr>
        <w:tc>
          <w:tcPr>
            <w:tcW w:w="580" w:type="dxa"/>
            <w:vMerge w:val="restart"/>
            <w:textDirection w:val="btLr"/>
          </w:tcPr>
          <w:p w:rsidR="00402EFC" w:rsidRPr="00402EFC" w:rsidRDefault="00402EFC" w:rsidP="009809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435" w:type="dxa"/>
          </w:tcPr>
          <w:p w:rsidR="00402EFC" w:rsidRPr="00402EFC" w:rsidRDefault="00402EFC" w:rsidP="009809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ИН.ЯЗЫК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402EFC" w:rsidRPr="00F028A3" w:rsidTr="006F31CB">
        <w:trPr>
          <w:trHeight w:val="249"/>
          <w:jc w:val="center"/>
        </w:trPr>
        <w:tc>
          <w:tcPr>
            <w:tcW w:w="580" w:type="dxa"/>
            <w:vMerge/>
          </w:tcPr>
          <w:p w:rsidR="00402EFC" w:rsidRPr="00402EFC" w:rsidRDefault="00402EFC" w:rsidP="00BF1F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:rsidR="00402EFC" w:rsidRPr="00402EFC" w:rsidRDefault="00402EFC" w:rsidP="00BF1F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ИН.ЯЗЫК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</w:tr>
      <w:tr w:rsidR="00402EFC" w:rsidRPr="00F028A3" w:rsidTr="006F31CB">
        <w:trPr>
          <w:trHeight w:val="229"/>
          <w:jc w:val="center"/>
        </w:trPr>
        <w:tc>
          <w:tcPr>
            <w:tcW w:w="580" w:type="dxa"/>
            <w:vMerge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ИН.ЯЗЫК</w:t>
            </w:r>
          </w:p>
        </w:tc>
        <w:tc>
          <w:tcPr>
            <w:tcW w:w="2547" w:type="dxa"/>
            <w:shd w:val="clear" w:color="auto" w:fill="FFFFFF" w:themeFill="background1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47" w:type="dxa"/>
            <w:shd w:val="clear" w:color="auto" w:fill="FFFFFF" w:themeFill="background1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 xml:space="preserve">ЛИТ. ЧТЕНИЕ </w:t>
            </w:r>
          </w:p>
        </w:tc>
      </w:tr>
      <w:tr w:rsidR="00402EFC" w:rsidRPr="00F028A3" w:rsidTr="006F31CB">
        <w:trPr>
          <w:trHeight w:val="249"/>
          <w:jc w:val="center"/>
        </w:trPr>
        <w:tc>
          <w:tcPr>
            <w:tcW w:w="580" w:type="dxa"/>
            <w:vMerge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012" w:type="dxa"/>
            <w:shd w:val="clear" w:color="auto" w:fill="FFFFFF" w:themeFill="background1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ИН.ЯЗЫК</w:t>
            </w:r>
          </w:p>
        </w:tc>
      </w:tr>
      <w:tr w:rsidR="00402EFC" w:rsidRPr="00F028A3" w:rsidTr="006F31CB">
        <w:trPr>
          <w:trHeight w:val="274"/>
          <w:jc w:val="center"/>
        </w:trPr>
        <w:tc>
          <w:tcPr>
            <w:tcW w:w="580" w:type="dxa"/>
            <w:vMerge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012" w:type="dxa"/>
            <w:shd w:val="clear" w:color="auto" w:fill="FFFFFF" w:themeFill="background1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 xml:space="preserve">ТРУД 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ИН.ЯЗЫК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</w:tr>
      <w:tr w:rsidR="00402EFC" w:rsidRPr="00F028A3" w:rsidTr="006F31CB">
        <w:trPr>
          <w:trHeight w:val="277"/>
          <w:jc w:val="center"/>
        </w:trPr>
        <w:tc>
          <w:tcPr>
            <w:tcW w:w="580" w:type="dxa"/>
            <w:vMerge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EFC" w:rsidRPr="00F028A3" w:rsidTr="006F31CB">
        <w:trPr>
          <w:trHeight w:val="256"/>
          <w:jc w:val="center"/>
        </w:trPr>
        <w:tc>
          <w:tcPr>
            <w:tcW w:w="580" w:type="dxa"/>
            <w:vMerge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ЛЮБИ И ЗНАЙ СВОЙ ОТЧИЙ КРАЙ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ЛЮБИ И ЗНАЙ СВОЙ ОТЧИЙ КРАЙ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ЛЮБИ И ЗНАЙ СВОЙ ОТЧИЙ КРАЙ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ЛЮБИ И ЗНАЙ СВОЙ ОТЧИЙ КРАЙ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ЛЮБИ И ЗНАЙ СВОЙ ОТЧИЙ КРАЙ</w:t>
            </w:r>
          </w:p>
        </w:tc>
      </w:tr>
      <w:tr w:rsidR="00402EFC" w:rsidRPr="00F028A3" w:rsidTr="00FA45F8">
        <w:trPr>
          <w:trHeight w:val="210"/>
          <w:jc w:val="center"/>
        </w:trPr>
        <w:tc>
          <w:tcPr>
            <w:tcW w:w="580" w:type="dxa"/>
            <w:vMerge w:val="restart"/>
            <w:shd w:val="clear" w:color="auto" w:fill="D9D9D9" w:themeFill="background1" w:themeFillShade="D9"/>
            <w:textDirection w:val="btLr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РУС.ЯЗЫК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402EFC" w:rsidRPr="00F028A3" w:rsidTr="00FA45F8">
        <w:trPr>
          <w:trHeight w:val="249"/>
          <w:jc w:val="center"/>
        </w:trPr>
        <w:tc>
          <w:tcPr>
            <w:tcW w:w="580" w:type="dxa"/>
            <w:vMerge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ОКР.МИР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ОКР.МИР</w:t>
            </w:r>
          </w:p>
        </w:tc>
      </w:tr>
      <w:tr w:rsidR="00402EFC" w:rsidRPr="00F028A3" w:rsidTr="00FA45F8">
        <w:trPr>
          <w:trHeight w:val="229"/>
          <w:jc w:val="center"/>
        </w:trPr>
        <w:tc>
          <w:tcPr>
            <w:tcW w:w="580" w:type="dxa"/>
            <w:vMerge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402EFC" w:rsidRPr="00402EFC" w:rsidRDefault="00402EFC" w:rsidP="00792DFF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402EFC" w:rsidRPr="00F028A3" w:rsidTr="00FA45F8">
        <w:trPr>
          <w:trHeight w:val="249"/>
          <w:jc w:val="center"/>
        </w:trPr>
        <w:tc>
          <w:tcPr>
            <w:tcW w:w="580" w:type="dxa"/>
            <w:vMerge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ОКР.МИР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</w:tr>
      <w:tr w:rsidR="00402EFC" w:rsidRPr="00F028A3" w:rsidTr="00FA45F8">
        <w:trPr>
          <w:trHeight w:val="229"/>
          <w:jc w:val="center"/>
        </w:trPr>
        <w:tc>
          <w:tcPr>
            <w:tcW w:w="580" w:type="dxa"/>
            <w:vMerge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</w:tr>
      <w:tr w:rsidR="00402EFC" w:rsidRPr="00F028A3" w:rsidTr="00FA45F8">
        <w:trPr>
          <w:trHeight w:val="278"/>
          <w:jc w:val="center"/>
        </w:trPr>
        <w:tc>
          <w:tcPr>
            <w:tcW w:w="580" w:type="dxa"/>
            <w:vMerge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СТО Ш8АГОВ В БУДУЩЕЕ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СТО Ш8АГОВ В БУДУЩЕЕ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СТО Ш8АГОВ В БУДУЩЕЕ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СТО Ш8АГОВ В БУДУЩЕЕ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СТО Ш8АГОВ В БУДУЩЕЕ</w:t>
            </w:r>
          </w:p>
        </w:tc>
      </w:tr>
      <w:tr w:rsidR="00402EFC" w:rsidRPr="00F028A3" w:rsidTr="00FA45F8">
        <w:trPr>
          <w:trHeight w:val="188"/>
          <w:jc w:val="center"/>
        </w:trPr>
        <w:tc>
          <w:tcPr>
            <w:tcW w:w="580" w:type="dxa"/>
            <w:vMerge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ТВОЙ БЕЗОПАСНЫЙ МИР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ФУНКЦ. ГРАМОТНОСТЬ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ФУНКЦ. ГРАМОТНОСТЬ</w:t>
            </w:r>
          </w:p>
        </w:tc>
      </w:tr>
      <w:tr w:rsidR="00402EFC" w:rsidRPr="00F028A3" w:rsidTr="00402EFC">
        <w:trPr>
          <w:trHeight w:val="209"/>
          <w:jc w:val="center"/>
        </w:trPr>
        <w:tc>
          <w:tcPr>
            <w:tcW w:w="580" w:type="dxa"/>
            <w:vMerge w:val="restart"/>
            <w:textDirection w:val="btLr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 w:colFirst="2" w:colLast="5"/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435" w:type="dxa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402EFC" w:rsidRPr="00F028A3" w:rsidTr="00147987">
        <w:trPr>
          <w:trHeight w:val="268"/>
          <w:jc w:val="center"/>
        </w:trPr>
        <w:tc>
          <w:tcPr>
            <w:tcW w:w="580" w:type="dxa"/>
            <w:vMerge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ИН.ЯЗЫК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ЛИТ.ЧТЕНИЕ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</w:t>
            </w:r>
          </w:p>
        </w:tc>
      </w:tr>
      <w:tr w:rsidR="00402EFC" w:rsidRPr="00F028A3" w:rsidTr="00147987">
        <w:trPr>
          <w:trHeight w:val="229"/>
          <w:jc w:val="center"/>
        </w:trPr>
        <w:tc>
          <w:tcPr>
            <w:tcW w:w="580" w:type="dxa"/>
            <w:vMerge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 xml:space="preserve">ЛИТ. ЧТЕНИЕ 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47" w:type="dxa"/>
            <w:shd w:val="clear" w:color="auto" w:fill="auto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ИН.ЯЗЫК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</w:tr>
      <w:tr w:rsidR="00402EFC" w:rsidRPr="00F028A3" w:rsidTr="00147987">
        <w:trPr>
          <w:trHeight w:val="249"/>
          <w:jc w:val="center"/>
        </w:trPr>
        <w:tc>
          <w:tcPr>
            <w:tcW w:w="580" w:type="dxa"/>
            <w:vMerge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ИН.ЯЗЫК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</w:tc>
      </w:tr>
      <w:tr w:rsidR="00402EFC" w:rsidRPr="00F028A3" w:rsidTr="00402EFC">
        <w:trPr>
          <w:trHeight w:val="209"/>
          <w:jc w:val="center"/>
        </w:trPr>
        <w:tc>
          <w:tcPr>
            <w:tcW w:w="580" w:type="dxa"/>
            <w:vMerge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402EFC" w:rsidRPr="00F028A3" w:rsidTr="00402EFC">
        <w:trPr>
          <w:trHeight w:val="127"/>
          <w:jc w:val="center"/>
        </w:trPr>
        <w:tc>
          <w:tcPr>
            <w:tcW w:w="580" w:type="dxa"/>
            <w:vMerge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402EFC" w:rsidRPr="00F028A3" w:rsidTr="00147987">
        <w:trPr>
          <w:trHeight w:val="280"/>
          <w:jc w:val="center"/>
        </w:trPr>
        <w:tc>
          <w:tcPr>
            <w:tcW w:w="580" w:type="dxa"/>
            <w:vMerge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ВНЕУРОЧКА</w:t>
            </w:r>
          </w:p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 xml:space="preserve"> Подвижные игры</w:t>
            </w:r>
          </w:p>
        </w:tc>
        <w:tc>
          <w:tcPr>
            <w:tcW w:w="3012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ВНЕУРОЧКА</w:t>
            </w:r>
          </w:p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 xml:space="preserve"> Подвижные игры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 xml:space="preserve">ВНЕУРОЧКА </w:t>
            </w:r>
          </w:p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 xml:space="preserve">ВНЕУРОЧКА </w:t>
            </w:r>
          </w:p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2547" w:type="dxa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EFC" w:rsidRPr="00F028A3" w:rsidTr="002B45FA">
        <w:trPr>
          <w:trHeight w:val="210"/>
          <w:jc w:val="center"/>
        </w:trPr>
        <w:tc>
          <w:tcPr>
            <w:tcW w:w="580" w:type="dxa"/>
            <w:vMerge w:val="restart"/>
            <w:shd w:val="clear" w:color="auto" w:fill="D9D9D9" w:themeFill="background1" w:themeFillShade="D9"/>
            <w:textDirection w:val="btLr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402EFC" w:rsidRPr="00F028A3" w:rsidTr="002B45FA">
        <w:trPr>
          <w:trHeight w:val="85"/>
          <w:jc w:val="center"/>
        </w:trPr>
        <w:tc>
          <w:tcPr>
            <w:tcW w:w="580" w:type="dxa"/>
            <w:vMerge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ИН.ЯЗЫК</w:t>
            </w:r>
          </w:p>
        </w:tc>
      </w:tr>
      <w:tr w:rsidR="00402EFC" w:rsidRPr="00F028A3" w:rsidTr="002B45FA">
        <w:trPr>
          <w:trHeight w:val="229"/>
          <w:jc w:val="center"/>
        </w:trPr>
        <w:tc>
          <w:tcPr>
            <w:tcW w:w="580" w:type="dxa"/>
            <w:vMerge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НЕСТАНД. РЕШЕНИЯ ЗАДАЧ ПО МАТЕМАТИКЕ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НЕСТАНД. РЕШЕНИЯ ЗАДАЧ ПО МАТЕМАТИКЕ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НЕСТАНД. РЕШЕНИЯ ЗАДАЧ ПО МАТЕМАТИКЕ</w:t>
            </w:r>
          </w:p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ИН.ЯЗЫК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ОКР. МИР</w:t>
            </w:r>
          </w:p>
        </w:tc>
      </w:tr>
      <w:tr w:rsidR="00402EFC" w:rsidRPr="00F028A3" w:rsidTr="002B45FA">
        <w:trPr>
          <w:trHeight w:val="249"/>
          <w:jc w:val="center"/>
        </w:trPr>
        <w:tc>
          <w:tcPr>
            <w:tcW w:w="580" w:type="dxa"/>
            <w:vMerge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ЛИТ. ЧТЕНИЕ</w:t>
            </w:r>
          </w:p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</w:tr>
      <w:tr w:rsidR="00402EFC" w:rsidRPr="00F028A3" w:rsidTr="002B45FA">
        <w:trPr>
          <w:trHeight w:val="206"/>
          <w:jc w:val="center"/>
        </w:trPr>
        <w:tc>
          <w:tcPr>
            <w:tcW w:w="580" w:type="dxa"/>
            <w:vMerge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EFC" w:rsidRPr="00F028A3" w:rsidTr="002B45FA">
        <w:trPr>
          <w:trHeight w:val="440"/>
          <w:jc w:val="center"/>
        </w:trPr>
        <w:tc>
          <w:tcPr>
            <w:tcW w:w="580" w:type="dxa"/>
            <w:vMerge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ФУНК.ГРАМОТН.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ФУНК.ГРАМОТН.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ФУНК.ГРАМОТН.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НЕСТАНД. РЕШЕНИЯ ЗАДАЧ ПО МАТЕМАТИКЕ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НЕСТАНД. РЕШЕНИЯ ЗАДАЧ ПО МАТЕМАТИКЕ</w:t>
            </w:r>
          </w:p>
        </w:tc>
      </w:tr>
      <w:tr w:rsidR="00402EFC" w:rsidRPr="00F028A3" w:rsidTr="002B45FA">
        <w:trPr>
          <w:trHeight w:val="440"/>
          <w:jc w:val="center"/>
        </w:trPr>
        <w:tc>
          <w:tcPr>
            <w:tcW w:w="580" w:type="dxa"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402EFC" w:rsidRPr="00402EFC" w:rsidRDefault="00402EFC" w:rsidP="00333B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ОРЛЯТА РОССИИ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ОРЛЯТА РОССИИ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ОРЛЯТА РОССИИ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ОРЛЯТА РОССИИ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402EFC" w:rsidRPr="00402EFC" w:rsidRDefault="00402EFC" w:rsidP="00792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EFC">
              <w:rPr>
                <w:rFonts w:ascii="Times New Roman" w:hAnsi="Times New Roman" w:cs="Times New Roman"/>
                <w:sz w:val="16"/>
                <w:szCs w:val="16"/>
              </w:rPr>
              <w:t>ВН ОРЛЯТА РОССИИ</w:t>
            </w: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4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534"/>
        <w:gridCol w:w="425"/>
        <w:gridCol w:w="3118"/>
        <w:gridCol w:w="3260"/>
        <w:gridCol w:w="3260"/>
        <w:gridCol w:w="3543"/>
      </w:tblGrid>
      <w:tr w:rsidR="00402EFC" w:rsidRPr="00844E2D" w:rsidTr="00402EFC">
        <w:trPr>
          <w:trHeight w:val="268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44E2D" w:rsidRDefault="00402EFC" w:rsidP="00280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ДН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402EFC" w:rsidRPr="00844E2D" w:rsidRDefault="00402EFC" w:rsidP="00280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44E2D" w:rsidRDefault="00402EFC" w:rsidP="00280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44E2D" w:rsidRDefault="00402EFC" w:rsidP="00280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44E2D" w:rsidRDefault="00402EFC" w:rsidP="00280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35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44E2D" w:rsidRDefault="00402EFC" w:rsidP="00280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6Б</w:t>
            </w:r>
          </w:p>
        </w:tc>
      </w:tr>
    </w:tbl>
    <w:tbl>
      <w:tblPr>
        <w:tblpPr w:leftFromText="180" w:rightFromText="180" w:vertAnchor="text" w:horzAnchor="margin" w:tblpXSpec="center" w:tblpY="139"/>
        <w:tblW w:w="14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534"/>
        <w:gridCol w:w="425"/>
        <w:gridCol w:w="3118"/>
        <w:gridCol w:w="3260"/>
        <w:gridCol w:w="3260"/>
        <w:gridCol w:w="3543"/>
      </w:tblGrid>
      <w:tr w:rsidR="00402EFC" w:rsidRPr="00F57F39" w:rsidTr="00AC4226">
        <w:trPr>
          <w:trHeight w:val="70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ВАЖНОМ  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ВАЖНОМ  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ВАЖНОМ </w:t>
            </w:r>
          </w:p>
        </w:tc>
        <w:tc>
          <w:tcPr>
            <w:tcW w:w="3543" w:type="dxa"/>
            <w:tcBorders>
              <w:top w:val="single" w:sz="12" w:space="0" w:color="000000"/>
            </w:tcBorders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ИН.ЯЗЫК       </w:t>
            </w:r>
          </w:p>
        </w:tc>
      </w:tr>
      <w:tr w:rsidR="00402EFC" w:rsidRPr="00F57F39" w:rsidTr="00402EFC">
        <w:trPr>
          <w:trHeight w:val="70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          </w:t>
            </w:r>
          </w:p>
        </w:tc>
        <w:tc>
          <w:tcPr>
            <w:tcW w:w="3260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3260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7D1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543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7D1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02EFC" w:rsidRPr="00F57F39" w:rsidTr="00402EFC">
        <w:trPr>
          <w:trHeight w:val="70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260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             </w:t>
            </w:r>
          </w:p>
        </w:tc>
        <w:tc>
          <w:tcPr>
            <w:tcW w:w="3260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ЛИТЕРАТУРА  </w:t>
            </w:r>
          </w:p>
        </w:tc>
        <w:tc>
          <w:tcPr>
            <w:tcW w:w="3543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      </w:t>
            </w:r>
          </w:p>
        </w:tc>
      </w:tr>
      <w:tr w:rsidR="00402EFC" w:rsidRPr="00F57F39" w:rsidTr="00402EFC">
        <w:trPr>
          <w:trHeight w:val="19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7D1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3260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7D1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   </w:t>
            </w:r>
          </w:p>
        </w:tc>
        <w:tc>
          <w:tcPr>
            <w:tcW w:w="3543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</w:tr>
      <w:tr w:rsidR="00402EFC" w:rsidRPr="00F57F39" w:rsidTr="00402EFC">
        <w:trPr>
          <w:trHeight w:val="201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         </w:t>
            </w:r>
          </w:p>
        </w:tc>
        <w:tc>
          <w:tcPr>
            <w:tcW w:w="3260" w:type="dxa"/>
            <w:vAlign w:val="center"/>
          </w:tcPr>
          <w:p w:rsidR="00402EFC" w:rsidRPr="00F230C7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МАТЕМАТИКА                    </w:t>
            </w:r>
          </w:p>
        </w:tc>
        <w:tc>
          <w:tcPr>
            <w:tcW w:w="3260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ОДНКНР     </w:t>
            </w:r>
          </w:p>
        </w:tc>
        <w:tc>
          <w:tcPr>
            <w:tcW w:w="3543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402EFC" w:rsidRPr="00F57F39" w:rsidTr="00402EFC">
        <w:trPr>
          <w:trHeight w:val="201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  <w:vAlign w:val="center"/>
          </w:tcPr>
          <w:p w:rsidR="00402EFC" w:rsidRPr="00F230C7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  <w:vAlign w:val="center"/>
          </w:tcPr>
          <w:p w:rsidR="00402EFC" w:rsidRPr="00527D11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МУЗЫКА    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ОДНКНР     </w:t>
            </w:r>
          </w:p>
        </w:tc>
      </w:tr>
      <w:tr w:rsidR="00402EFC" w:rsidRPr="00F57F39" w:rsidTr="00402EFC">
        <w:trPr>
          <w:trHeight w:val="201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402EFC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</w:p>
        </w:tc>
        <w:tc>
          <w:tcPr>
            <w:tcW w:w="3543" w:type="dxa"/>
            <w:tcBorders>
              <w:bottom w:val="single" w:sz="18" w:space="0" w:color="auto"/>
            </w:tcBorders>
            <w:vAlign w:val="center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МУЗЫКА     </w:t>
            </w:r>
          </w:p>
        </w:tc>
      </w:tr>
      <w:tr w:rsidR="00402EFC" w:rsidRPr="00F57F39" w:rsidTr="009803C8">
        <w:trPr>
          <w:trHeight w:val="19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sz w:val="18"/>
                <w:szCs w:val="18"/>
              </w:rPr>
            </w:pPr>
            <w:r w:rsidRPr="00C21E15">
              <w:rPr>
                <w:rFonts w:hAnsi="Times New Roman" w:cs="Times New Roman"/>
                <w:sz w:val="18"/>
                <w:szCs w:val="18"/>
              </w:rPr>
              <w:t>РУССКИЙ</w:t>
            </w:r>
            <w:r w:rsidRPr="00C21E15">
              <w:rPr>
                <w:rFonts w:hAnsi="Times New Roman" w:cs="Times New Roman"/>
                <w:sz w:val="18"/>
                <w:szCs w:val="18"/>
              </w:rPr>
              <w:t xml:space="preserve"> </w:t>
            </w:r>
            <w:r w:rsidRPr="00C21E15">
              <w:rPr>
                <w:rFonts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hAnsi="Times New Roman" w:cs="Times New Roman"/>
                <w:sz w:val="18"/>
                <w:szCs w:val="18"/>
              </w:rPr>
            </w:pPr>
            <w:r w:rsidRPr="00C21E15">
              <w:rPr>
                <w:rFonts w:hAnsi="Times New Roman" w:cs="Times New Roman"/>
                <w:sz w:val="18"/>
                <w:szCs w:val="18"/>
              </w:rPr>
              <w:t>РУССКИЙ</w:t>
            </w:r>
            <w:r w:rsidRPr="00C21E15">
              <w:rPr>
                <w:rFonts w:hAnsi="Times New Roman" w:cs="Times New Roman"/>
                <w:sz w:val="18"/>
                <w:szCs w:val="18"/>
              </w:rPr>
              <w:t xml:space="preserve"> </w:t>
            </w:r>
            <w:r w:rsidRPr="00C21E15">
              <w:rPr>
                <w:rFonts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АТЕМАТИ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3543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402EFC" w:rsidRPr="00F57F39" w:rsidTr="009803C8">
        <w:trPr>
          <w:trHeight w:val="152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8849F2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9F2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402EFC" w:rsidRPr="00F57F39" w:rsidTr="009803C8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sz w:val="18"/>
                <w:szCs w:val="18"/>
              </w:rPr>
            </w:pPr>
            <w:r w:rsidRPr="00E75658"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8849F2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9F2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402EFC" w:rsidRPr="00F57F39" w:rsidTr="009803C8">
        <w:trPr>
          <w:trHeight w:val="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 ИСТОРИЯ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02EFC" w:rsidRPr="00F57F39" w:rsidTr="009803C8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02EFC" w:rsidRPr="004018B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5658"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02EFC" w:rsidRPr="00F57F39" w:rsidTr="009803C8">
        <w:trPr>
          <w:trHeight w:val="284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5658"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402EFC" w:rsidRPr="00F57F39" w:rsidTr="009803C8">
        <w:trPr>
          <w:trHeight w:val="284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354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EFC" w:rsidRPr="00F57F39" w:rsidTr="00D76E9B">
        <w:trPr>
          <w:trHeight w:val="78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12" w:space="0" w:color="000000"/>
            </w:tcBorders>
            <w:shd w:val="clear" w:color="auto" w:fill="FFFFFF" w:themeFill="background1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СТР. УЧЕБНИКА РУС. ЯЗЫКА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</w:tr>
      <w:tr w:rsidR="00402EFC" w:rsidRPr="00F57F39" w:rsidTr="00D76E9B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260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260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543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 </w:t>
            </w:r>
          </w:p>
        </w:tc>
      </w:tr>
      <w:tr w:rsidR="00402EFC" w:rsidRPr="00F57F39" w:rsidTr="00D76E9B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260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3260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 </w:t>
            </w:r>
          </w:p>
        </w:tc>
        <w:tc>
          <w:tcPr>
            <w:tcW w:w="3543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</w:tr>
      <w:tr w:rsidR="00402EFC" w:rsidRPr="00F57F39" w:rsidTr="00D76E9B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 </w:t>
            </w:r>
          </w:p>
        </w:tc>
        <w:tc>
          <w:tcPr>
            <w:tcW w:w="3260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260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   </w:t>
            </w:r>
          </w:p>
        </w:tc>
        <w:tc>
          <w:tcPr>
            <w:tcW w:w="3543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02EFC" w:rsidRPr="00F57F39" w:rsidTr="00D76E9B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260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260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543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02EFC" w:rsidRPr="00F57F39" w:rsidTr="00D76E9B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СТР. УЧЕБНИКА РУС.ЯЗЫКА</w:t>
            </w:r>
          </w:p>
        </w:tc>
        <w:tc>
          <w:tcPr>
            <w:tcW w:w="3260" w:type="dxa"/>
          </w:tcPr>
          <w:p w:rsidR="00402EFC" w:rsidRPr="007011C8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 </w:t>
            </w:r>
          </w:p>
        </w:tc>
        <w:tc>
          <w:tcPr>
            <w:tcW w:w="3260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543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402EFC" w:rsidRPr="00F57F39" w:rsidTr="00D76E9B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12" w:space="0" w:color="000000"/>
            </w:tcBorders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EFC" w:rsidRPr="00F57F39" w:rsidTr="00402EFC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8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bottom w:val="single" w:sz="18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bottom w:val="single" w:sz="18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12" w:space="0" w:color="000000"/>
              <w:bottom w:val="single" w:sz="18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02EFC" w:rsidRPr="00F57F39" w:rsidTr="006C5532">
        <w:trPr>
          <w:trHeight w:val="187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402EFC" w:rsidRPr="00F57F39" w:rsidTr="006C5532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02EFC" w:rsidRPr="00F57F39" w:rsidTr="006C5532">
        <w:trPr>
          <w:trHeight w:val="185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402EFC" w:rsidRPr="00F57F39" w:rsidTr="006C5532">
        <w:trPr>
          <w:trHeight w:val="184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sz w:val="18"/>
                <w:szCs w:val="18"/>
              </w:rPr>
            </w:pPr>
            <w:r w:rsidRPr="00D91C08">
              <w:rPr>
                <w:rFonts w:hAnsi="Times New Roman" w:cs="Times New Roman"/>
                <w:sz w:val="18"/>
                <w:szCs w:val="18"/>
              </w:rPr>
              <w:t>ИЗО</w:t>
            </w:r>
            <w:r w:rsidRPr="00D91C08">
              <w:rPr>
                <w:rFonts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402EFC" w:rsidRPr="00F57F39" w:rsidTr="006C5532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</w:tr>
      <w:tr w:rsidR="00402EFC" w:rsidRPr="00F57F39" w:rsidTr="006C5532">
        <w:trPr>
          <w:trHeight w:val="185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 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402EFC" w:rsidRPr="00F57F39" w:rsidTr="00402EFC">
        <w:trPr>
          <w:trHeight w:val="185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B245C0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B245C0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B245C0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B245C0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02EFC" w:rsidRPr="00F57F39" w:rsidTr="002464C8">
        <w:trPr>
          <w:trHeight w:val="191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   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</w:tr>
      <w:tr w:rsidR="00402EFC" w:rsidRPr="00F57F39" w:rsidTr="002464C8">
        <w:trPr>
          <w:trHeight w:val="90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260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260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543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</w:tr>
      <w:tr w:rsidR="00402EFC" w:rsidRPr="00F57F39" w:rsidTr="002464C8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260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260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543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  </w:t>
            </w:r>
          </w:p>
        </w:tc>
      </w:tr>
      <w:tr w:rsidR="00402EFC" w:rsidRPr="00F57F39" w:rsidTr="002464C8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3260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260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3543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</w:tr>
      <w:tr w:rsidR="00402EFC" w:rsidRPr="00F57F39" w:rsidTr="002464C8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00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260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260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543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02EFC" w:rsidRPr="00F57F39" w:rsidTr="002464C8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00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 ФУНК.ГРАМОТНОСТЬ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 САЛЬНИКОВА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02EFC" w:rsidRPr="00F57F39" w:rsidTr="002464C8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E2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EFC" w:rsidRPr="00F57F39" w:rsidTr="00402EFC">
        <w:trPr>
          <w:trHeight w:val="177"/>
        </w:trPr>
        <w:tc>
          <w:tcPr>
            <w:tcW w:w="534" w:type="dxa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8" w:space="0" w:color="auto"/>
            </w:tcBorders>
            <w:vAlign w:val="center"/>
          </w:tcPr>
          <w:p w:rsidR="00402EFC" w:rsidRPr="00844E2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402EFC" w:rsidRPr="00951856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402EFC" w:rsidRPr="002E00AE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402EFC" w:rsidRPr="00951856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3" w:type="dxa"/>
            <w:tcBorders>
              <w:bottom w:val="single" w:sz="18" w:space="0" w:color="auto"/>
            </w:tcBorders>
            <w:vAlign w:val="center"/>
          </w:tcPr>
          <w:p w:rsidR="00402EFC" w:rsidRPr="00951856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B66D28" w:rsidRDefault="00B66D28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4E5" w:rsidRDefault="008C24E5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4E5" w:rsidRDefault="008C24E5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FC" w:rsidRDefault="00402EFC" w:rsidP="0028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9"/>
        <w:tblW w:w="139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534"/>
        <w:gridCol w:w="425"/>
        <w:gridCol w:w="3260"/>
        <w:gridCol w:w="3260"/>
        <w:gridCol w:w="142"/>
        <w:gridCol w:w="2976"/>
        <w:gridCol w:w="284"/>
        <w:gridCol w:w="3118"/>
      </w:tblGrid>
      <w:tr w:rsidR="00402EFC" w:rsidRPr="0016517D" w:rsidTr="00402EFC">
        <w:trPr>
          <w:trHeight w:val="268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2039B5" w:rsidRDefault="00402EFC" w:rsidP="00302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ДН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402EFC" w:rsidRPr="002039B5" w:rsidRDefault="00402EFC" w:rsidP="00302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2039B5" w:rsidRDefault="00402EFC" w:rsidP="00302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3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2039B5" w:rsidRDefault="00402EFC" w:rsidP="00302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3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2039B5" w:rsidRDefault="00402EFC" w:rsidP="00302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3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2039B5" w:rsidRDefault="00402EFC" w:rsidP="00302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3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</w:t>
            </w:r>
          </w:p>
        </w:tc>
      </w:tr>
      <w:tr w:rsidR="00402EFC" w:rsidRPr="007E59BD" w:rsidTr="000F36D6">
        <w:trPr>
          <w:trHeight w:val="150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ВАЖНОМ   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</w:tcBorders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ВАЖНОМ  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</w:tcBorders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ВАЖНОМ  </w:t>
            </w:r>
          </w:p>
        </w:tc>
        <w:tc>
          <w:tcPr>
            <w:tcW w:w="3118" w:type="dxa"/>
            <w:tcBorders>
              <w:top w:val="single" w:sz="12" w:space="0" w:color="000000"/>
            </w:tcBorders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ВАЖНОМ </w:t>
            </w:r>
          </w:p>
        </w:tc>
      </w:tr>
      <w:tr w:rsidR="00402EFC" w:rsidRPr="007E59BD" w:rsidTr="00402EFC">
        <w:trPr>
          <w:trHeight w:val="70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РУС. ЯЗЫК </w:t>
            </w:r>
          </w:p>
        </w:tc>
        <w:tc>
          <w:tcPr>
            <w:tcW w:w="3402" w:type="dxa"/>
            <w:gridSpan w:val="2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260" w:type="dxa"/>
            <w:gridSpan w:val="2"/>
            <w:vAlign w:val="center"/>
          </w:tcPr>
          <w:p w:rsidR="00402EFC" w:rsidRPr="00527D11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ГЕОМЕТРИЯ</w:t>
            </w:r>
          </w:p>
        </w:tc>
      </w:tr>
      <w:tr w:rsidR="00402EFC" w:rsidRPr="007E59BD" w:rsidTr="00402EFC">
        <w:trPr>
          <w:trHeight w:val="70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ИЗО</w:t>
            </w:r>
          </w:p>
        </w:tc>
        <w:tc>
          <w:tcPr>
            <w:tcW w:w="3402" w:type="dxa"/>
            <w:gridSpan w:val="2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3260" w:type="dxa"/>
            <w:gridSpan w:val="2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ГЕОМЕТРИЯ</w:t>
            </w:r>
          </w:p>
        </w:tc>
        <w:tc>
          <w:tcPr>
            <w:tcW w:w="3118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</w:tr>
      <w:tr w:rsidR="00402EFC" w:rsidRPr="007E59BD" w:rsidTr="00402EFC">
        <w:trPr>
          <w:trHeight w:val="197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3402" w:type="dxa"/>
            <w:gridSpan w:val="2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ФИЗИКА </w:t>
            </w:r>
          </w:p>
        </w:tc>
        <w:tc>
          <w:tcPr>
            <w:tcW w:w="3260" w:type="dxa"/>
            <w:gridSpan w:val="2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ОБЩЕСТВОЗНАНИЕ</w:t>
            </w:r>
          </w:p>
        </w:tc>
        <w:tc>
          <w:tcPr>
            <w:tcW w:w="3118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</w:tr>
      <w:tr w:rsidR="00402EFC" w:rsidRPr="007E59BD" w:rsidTr="00402EFC">
        <w:trPr>
          <w:trHeight w:val="201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АЛГЕБРА</w:t>
            </w:r>
          </w:p>
        </w:tc>
        <w:tc>
          <w:tcPr>
            <w:tcW w:w="3402" w:type="dxa"/>
            <w:gridSpan w:val="2"/>
            <w:vAlign w:val="center"/>
          </w:tcPr>
          <w:p w:rsidR="00402EFC" w:rsidRPr="00527D11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3260" w:type="dxa"/>
            <w:gridSpan w:val="2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3118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ФИЗКУЛЬТУРА</w:t>
            </w:r>
          </w:p>
        </w:tc>
      </w:tr>
      <w:tr w:rsidR="00402EFC" w:rsidRPr="007E59BD" w:rsidTr="00402EFC">
        <w:trPr>
          <w:trHeight w:val="201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527D11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ФИЗИКА   </w:t>
            </w:r>
          </w:p>
        </w:tc>
        <w:tc>
          <w:tcPr>
            <w:tcW w:w="3402" w:type="dxa"/>
            <w:gridSpan w:val="2"/>
            <w:vAlign w:val="center"/>
          </w:tcPr>
          <w:p w:rsidR="00402EFC" w:rsidRPr="00527D11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АЛГЕБРА</w:t>
            </w:r>
          </w:p>
        </w:tc>
        <w:tc>
          <w:tcPr>
            <w:tcW w:w="3260" w:type="dxa"/>
            <w:gridSpan w:val="2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ИСТОРИЯ</w:t>
            </w:r>
          </w:p>
        </w:tc>
      </w:tr>
      <w:tr w:rsidR="00402EFC" w:rsidRPr="007E59BD" w:rsidTr="00402EFC">
        <w:trPr>
          <w:trHeight w:val="201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6F690D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0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3402" w:type="dxa"/>
            <w:gridSpan w:val="2"/>
            <w:tcBorders>
              <w:bottom w:val="single" w:sz="12" w:space="0" w:color="000000"/>
            </w:tcBorders>
            <w:vAlign w:val="center"/>
          </w:tcPr>
          <w:p w:rsidR="00402EFC" w:rsidRPr="006F690D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ИЗО</w:t>
            </w:r>
          </w:p>
        </w:tc>
        <w:tc>
          <w:tcPr>
            <w:tcW w:w="3260" w:type="dxa"/>
            <w:gridSpan w:val="2"/>
            <w:tcBorders>
              <w:bottom w:val="single" w:sz="12" w:space="0" w:color="000000"/>
            </w:tcBorders>
            <w:vAlign w:val="center"/>
          </w:tcPr>
          <w:p w:rsidR="00402EFC" w:rsidRPr="006F690D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690D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  <w:vAlign w:val="center"/>
          </w:tcPr>
          <w:p w:rsidR="00402EFC" w:rsidRPr="006F690D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402EFC" w:rsidRPr="007E59BD" w:rsidTr="00402EFC">
        <w:trPr>
          <w:trHeight w:val="201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000000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000000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12" w:space="0" w:color="000000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02EFC" w:rsidRPr="007E59BD" w:rsidTr="005C062C">
        <w:trPr>
          <w:trHeight w:val="19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02EFC" w:rsidRPr="007E59BD" w:rsidTr="005C062C">
        <w:trPr>
          <w:trHeight w:val="152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</w:tr>
      <w:tr w:rsidR="00402EFC" w:rsidRPr="007E59BD" w:rsidTr="005C062C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402EFC" w:rsidRPr="007E59BD" w:rsidTr="005C062C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565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</w:tr>
      <w:tr w:rsidR="00402EFC" w:rsidRPr="007E59BD" w:rsidTr="005C062C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565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402EFC" w:rsidRPr="007E59BD" w:rsidTr="005C062C">
        <w:trPr>
          <w:trHeight w:val="284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565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EFC" w:rsidRPr="007E59BD" w:rsidTr="005C062C">
        <w:trPr>
          <w:trHeight w:val="284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402" w:type="dxa"/>
            <w:gridSpan w:val="2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260" w:type="dxa"/>
            <w:gridSpan w:val="2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402EFC" w:rsidRPr="00C21E1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</w:tr>
      <w:tr w:rsidR="00402EFC" w:rsidRPr="007E59BD" w:rsidTr="00402EFC">
        <w:trPr>
          <w:trHeight w:val="284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02EFC" w:rsidRPr="007E59BD" w:rsidTr="00464F41">
        <w:trPr>
          <w:trHeight w:val="78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402EFC" w:rsidRPr="007E59BD" w:rsidTr="00464F41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402" w:type="dxa"/>
            <w:gridSpan w:val="2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118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402EFC" w:rsidRPr="007E59BD" w:rsidTr="00464F41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402" w:type="dxa"/>
            <w:gridSpan w:val="2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3118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402EFC" w:rsidRPr="007E59BD" w:rsidTr="00464F41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402" w:type="dxa"/>
            <w:gridSpan w:val="2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118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</w:tr>
      <w:tr w:rsidR="00402EFC" w:rsidRPr="007E59BD" w:rsidTr="00464F41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02" w:type="dxa"/>
            <w:gridSpan w:val="2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 22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СТР. УЧЕБНИКА РУССКОГО ЯЗЫКА</w:t>
            </w:r>
          </w:p>
        </w:tc>
        <w:tc>
          <w:tcPr>
            <w:tcW w:w="3118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</w:tr>
      <w:tr w:rsidR="00402EFC" w:rsidRPr="007E59BD" w:rsidTr="00464F41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402" w:type="dxa"/>
            <w:gridSpan w:val="2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118" w:type="dxa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02EFC" w:rsidRPr="007E59BD" w:rsidTr="00464F41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shd w:val="clear" w:color="auto" w:fill="FFFFFF" w:themeFill="background1"/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3402" w:type="dxa"/>
            <w:gridSpan w:val="2"/>
            <w:tcBorders>
              <w:bottom w:val="single" w:sz="12" w:space="0" w:color="000000"/>
            </w:tcBorders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260" w:type="dxa"/>
            <w:gridSpan w:val="2"/>
            <w:tcBorders>
              <w:bottom w:val="single" w:sz="12" w:space="0" w:color="000000"/>
            </w:tcBorders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402EFC" w:rsidRDefault="00402EFC" w:rsidP="00402E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СТР. УЧЕБНИКА РУССКОГО ЯЗЫКА</w:t>
            </w:r>
          </w:p>
        </w:tc>
      </w:tr>
      <w:tr w:rsidR="00402EFC" w:rsidRPr="007E59BD" w:rsidTr="00402EFC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8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000000"/>
              <w:bottom w:val="single" w:sz="18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bottom w:val="single" w:sz="18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bottom w:val="single" w:sz="18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EFC" w:rsidRPr="007E59BD" w:rsidTr="00D111CD">
        <w:trPr>
          <w:trHeight w:val="187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402EFC" w:rsidRPr="007E59BD" w:rsidTr="00D111CD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31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ВЫБОР ПРОФЕССИИ</w:t>
            </w:r>
          </w:p>
        </w:tc>
      </w:tr>
      <w:tr w:rsidR="00402EFC" w:rsidRPr="007E59BD" w:rsidTr="00D111CD">
        <w:trPr>
          <w:trHeight w:val="185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ВЫБОР ПРОФЕССИИ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</w:tr>
      <w:tr w:rsidR="00402EFC" w:rsidRPr="007E59BD" w:rsidTr="00D111CD">
        <w:trPr>
          <w:trHeight w:val="184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 ПРОФЕССИИ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402EFC" w:rsidRPr="007E59BD" w:rsidTr="00D111CD">
        <w:trPr>
          <w:trHeight w:val="489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402EFC" w:rsidRPr="007E59BD" w:rsidTr="00D111CD">
        <w:trPr>
          <w:trHeight w:val="185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402EFC" w:rsidRPr="007E59BD" w:rsidTr="00D111CD">
        <w:trPr>
          <w:trHeight w:val="185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 ПРОФЕССИИ</w:t>
            </w:r>
          </w:p>
        </w:tc>
        <w:tc>
          <w:tcPr>
            <w:tcW w:w="3402" w:type="dxa"/>
            <w:gridSpan w:val="2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402EFC" w:rsidRPr="007E59BD" w:rsidTr="00402EFC">
        <w:trPr>
          <w:trHeight w:val="185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02EFC" w:rsidRPr="007E59BD" w:rsidTr="0093317E">
        <w:trPr>
          <w:trHeight w:val="123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auto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402EFC" w:rsidRPr="007E59BD" w:rsidTr="0093317E">
        <w:trPr>
          <w:trHeight w:val="90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402" w:type="dxa"/>
            <w:gridSpan w:val="2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260" w:type="dxa"/>
            <w:gridSpan w:val="2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118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402EFC" w:rsidRPr="007E59BD" w:rsidTr="0093317E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402" w:type="dxa"/>
            <w:gridSpan w:val="2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260" w:type="dxa"/>
            <w:gridSpan w:val="2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118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</w:tr>
      <w:tr w:rsidR="00402EFC" w:rsidRPr="007E59BD" w:rsidTr="0093317E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402" w:type="dxa"/>
            <w:gridSpan w:val="2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260" w:type="dxa"/>
            <w:gridSpan w:val="2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118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</w:tr>
      <w:tr w:rsidR="00402EFC" w:rsidRPr="007E59BD" w:rsidTr="0093317E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402" w:type="dxa"/>
            <w:gridSpan w:val="2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260" w:type="dxa"/>
            <w:gridSpan w:val="2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118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402EFC" w:rsidRPr="007E59BD" w:rsidTr="0093317E">
        <w:trPr>
          <w:trHeight w:val="69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402" w:type="dxa"/>
            <w:gridSpan w:val="2"/>
            <w:tcBorders>
              <w:bottom w:val="single" w:sz="8" w:space="0" w:color="000000"/>
            </w:tcBorders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260" w:type="dxa"/>
            <w:gridSpan w:val="2"/>
            <w:tcBorders>
              <w:bottom w:val="single" w:sz="8" w:space="0" w:color="000000"/>
            </w:tcBorders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402EFC" w:rsidRPr="007E59BD" w:rsidTr="00402EFC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9B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EFC" w:rsidRPr="007E59BD" w:rsidTr="00402EFC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</w:tcBorders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02EFC" w:rsidRPr="00AC4300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02EFC" w:rsidRPr="00AC4300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02EFC" w:rsidRPr="00AC4300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02EFC" w:rsidRPr="00AC4300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402EFC" w:rsidRPr="007E59BD" w:rsidTr="00402EFC">
        <w:trPr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00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</w:tcBorders>
            <w:vAlign w:val="center"/>
          </w:tcPr>
          <w:p w:rsidR="00402EFC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02EFC" w:rsidRPr="00AC4300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02EFC" w:rsidRPr="00AC4300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02EFC" w:rsidRPr="00AC4300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02EFC" w:rsidRPr="00AC4300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402EFC" w:rsidRPr="0016517D" w:rsidTr="00402EFC">
        <w:trPr>
          <w:gridAfter w:val="2"/>
          <w:wAfter w:w="3402" w:type="dxa"/>
          <w:trHeight w:val="268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ДН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9Б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402EFC" w:rsidRPr="00F57F39" w:rsidTr="00402EFC">
        <w:trPr>
          <w:gridAfter w:val="2"/>
          <w:wAfter w:w="3402" w:type="dxa"/>
          <w:trHeight w:val="7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70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70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197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201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201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201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201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402EFC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19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152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110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284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70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78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183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23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000000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402EFC" w:rsidRPr="00F57F39" w:rsidTr="00402EFC">
        <w:trPr>
          <w:gridAfter w:val="2"/>
          <w:wAfter w:w="3402" w:type="dxa"/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8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000000"/>
              <w:bottom w:val="single" w:sz="18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187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ЧЕТВЕРГ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185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184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185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185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185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8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191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ПЯТНИЦА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90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00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00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00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000000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177"/>
        </w:trPr>
        <w:tc>
          <w:tcPr>
            <w:tcW w:w="53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00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</w:tcBorders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8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8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bottom w:val="single" w:sz="18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000000"/>
              <w:bottom w:val="single" w:sz="18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52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СУББОТА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177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177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419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8C24E5" w:rsidTr="00402EFC">
        <w:trPr>
          <w:gridAfter w:val="2"/>
          <w:wAfter w:w="3402" w:type="dxa"/>
          <w:trHeight w:val="177"/>
        </w:trPr>
        <w:tc>
          <w:tcPr>
            <w:tcW w:w="53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80589" w:rsidRDefault="00280589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tbl>
      <w:tblPr>
        <w:tblpPr w:leftFromText="180" w:rightFromText="180" w:vertAnchor="text" w:horzAnchor="margin" w:tblpXSpec="center" w:tblpY="139"/>
        <w:tblW w:w="13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514"/>
        <w:gridCol w:w="409"/>
        <w:gridCol w:w="3138"/>
        <w:gridCol w:w="3138"/>
        <w:gridCol w:w="3001"/>
        <w:gridCol w:w="3001"/>
      </w:tblGrid>
      <w:tr w:rsidR="00402EFC" w:rsidRPr="00094EE1" w:rsidTr="00402EFC">
        <w:trPr>
          <w:trHeight w:val="269"/>
        </w:trPr>
        <w:tc>
          <w:tcPr>
            <w:tcW w:w="514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094EE1" w:rsidRDefault="00402EFC" w:rsidP="0079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ДН</w:t>
            </w:r>
          </w:p>
        </w:tc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</w:tcPr>
          <w:p w:rsidR="00402EFC" w:rsidRPr="00094EE1" w:rsidRDefault="00402EFC" w:rsidP="0079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138" w:type="dxa"/>
            <w:tcBorders>
              <w:top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094EE1" w:rsidRDefault="00402EFC" w:rsidP="0079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3138" w:type="dxa"/>
            <w:tcBorders>
              <w:top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094EE1" w:rsidRDefault="00402EFC" w:rsidP="0079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9Б</w:t>
            </w:r>
          </w:p>
        </w:tc>
        <w:tc>
          <w:tcPr>
            <w:tcW w:w="3001" w:type="dxa"/>
            <w:tcBorders>
              <w:top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094EE1" w:rsidRDefault="00402EFC" w:rsidP="0079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001" w:type="dxa"/>
            <w:tcBorders>
              <w:top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</w:tcPr>
          <w:p w:rsidR="00402EFC" w:rsidRPr="00094EE1" w:rsidRDefault="00402EFC" w:rsidP="0079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402EFC" w:rsidRPr="008B0EE3" w:rsidTr="004C5273">
        <w:trPr>
          <w:trHeight w:val="70"/>
        </w:trPr>
        <w:tc>
          <w:tcPr>
            <w:tcW w:w="514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3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8" w:type="dxa"/>
            <w:tcBorders>
              <w:top w:val="single" w:sz="18" w:space="0" w:color="auto"/>
            </w:tcBorders>
            <w:vAlign w:val="center"/>
          </w:tcPr>
          <w:p w:rsidR="00402EFC" w:rsidRPr="004D624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РАЗ. О ВАЖНОМ</w:t>
            </w:r>
          </w:p>
        </w:tc>
        <w:tc>
          <w:tcPr>
            <w:tcW w:w="3001" w:type="dxa"/>
            <w:tcBorders>
              <w:top w:val="single" w:sz="18" w:space="0" w:color="auto"/>
            </w:tcBorders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РАЗ. О ВАЖНОМ </w:t>
            </w:r>
          </w:p>
        </w:tc>
        <w:tc>
          <w:tcPr>
            <w:tcW w:w="3001" w:type="dxa"/>
            <w:tcBorders>
              <w:top w:val="single" w:sz="18" w:space="0" w:color="auto"/>
            </w:tcBorders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      </w:t>
            </w:r>
          </w:p>
        </w:tc>
      </w:tr>
      <w:tr w:rsidR="00402EFC" w:rsidRPr="008B0EE3" w:rsidTr="004C5273">
        <w:trPr>
          <w:trHeight w:val="70"/>
        </w:trPr>
        <w:tc>
          <w:tcPr>
            <w:tcW w:w="51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РАЗ. О ВАЖНОМ                    </w:t>
            </w:r>
          </w:p>
        </w:tc>
        <w:tc>
          <w:tcPr>
            <w:tcW w:w="3138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ИН.ЯЗЫК </w:t>
            </w:r>
          </w:p>
        </w:tc>
        <w:tc>
          <w:tcPr>
            <w:tcW w:w="3001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ФИЗИКА  </w:t>
            </w:r>
          </w:p>
        </w:tc>
        <w:tc>
          <w:tcPr>
            <w:tcW w:w="3001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402EFC" w:rsidRPr="008B0EE3" w:rsidTr="004C5273">
        <w:trPr>
          <w:trHeight w:val="70"/>
        </w:trPr>
        <w:tc>
          <w:tcPr>
            <w:tcW w:w="51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3138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ХИМИЯ</w:t>
            </w:r>
          </w:p>
        </w:tc>
        <w:tc>
          <w:tcPr>
            <w:tcW w:w="3001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ИН. ЯЗЫК</w:t>
            </w:r>
          </w:p>
        </w:tc>
        <w:tc>
          <w:tcPr>
            <w:tcW w:w="3001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402EFC" w:rsidRPr="008B0EE3" w:rsidTr="004C5273">
        <w:trPr>
          <w:trHeight w:val="198"/>
        </w:trPr>
        <w:tc>
          <w:tcPr>
            <w:tcW w:w="51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ИН.ЯЗЫК</w:t>
            </w:r>
          </w:p>
        </w:tc>
        <w:tc>
          <w:tcPr>
            <w:tcW w:w="3138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АЛГЕБРА</w:t>
            </w:r>
          </w:p>
        </w:tc>
        <w:tc>
          <w:tcPr>
            <w:tcW w:w="3001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3001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</w:tr>
      <w:tr w:rsidR="00402EFC" w:rsidRPr="008B0EE3" w:rsidTr="004C5273">
        <w:trPr>
          <w:trHeight w:val="202"/>
        </w:trPr>
        <w:tc>
          <w:tcPr>
            <w:tcW w:w="51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ХИМИЯ</w:t>
            </w:r>
          </w:p>
        </w:tc>
        <w:tc>
          <w:tcPr>
            <w:tcW w:w="3138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3001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ИНФОРМАТИКА</w:t>
            </w:r>
          </w:p>
        </w:tc>
        <w:tc>
          <w:tcPr>
            <w:tcW w:w="3001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ИН.ЯЗЫК</w:t>
            </w:r>
          </w:p>
        </w:tc>
      </w:tr>
      <w:tr w:rsidR="00402EFC" w:rsidRPr="008B0EE3" w:rsidTr="004C5273">
        <w:trPr>
          <w:trHeight w:val="202"/>
        </w:trPr>
        <w:tc>
          <w:tcPr>
            <w:tcW w:w="51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АЛГЕБРА</w:t>
            </w:r>
          </w:p>
        </w:tc>
        <w:tc>
          <w:tcPr>
            <w:tcW w:w="3138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3001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3001" w:type="dxa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</w:tr>
      <w:tr w:rsidR="00402EFC" w:rsidRPr="008B0EE3" w:rsidTr="004C5273">
        <w:trPr>
          <w:trHeight w:val="202"/>
        </w:trPr>
        <w:tc>
          <w:tcPr>
            <w:tcW w:w="51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АЛГЕБРА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402EFC" w:rsidRPr="000874C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РАЗ. О ВАЖНОМ</w:t>
            </w:r>
          </w:p>
        </w:tc>
      </w:tr>
      <w:tr w:rsidR="00402EFC" w:rsidRPr="008B0EE3" w:rsidTr="003702E8">
        <w:trPr>
          <w:trHeight w:val="196"/>
        </w:trPr>
        <w:tc>
          <w:tcPr>
            <w:tcW w:w="514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3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13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30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658">
              <w:rPr>
                <w:rFonts w:ascii="Times New Roman" w:hAnsi="Times New Roman" w:cs="Times New Roman"/>
                <w:sz w:val="18"/>
                <w:szCs w:val="18"/>
              </w:rPr>
              <w:t>Ш/А (БИОЛОГИЯ)</w:t>
            </w:r>
          </w:p>
        </w:tc>
      </w:tr>
      <w:tr w:rsidR="00402EFC" w:rsidRPr="008B0EE3" w:rsidTr="003702E8">
        <w:trPr>
          <w:trHeight w:val="153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565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565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EFC" w:rsidRPr="008B0EE3" w:rsidTr="003702E8">
        <w:trPr>
          <w:trHeight w:val="178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565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565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65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EFC" w:rsidRPr="008B0EE3" w:rsidTr="003702E8">
        <w:trPr>
          <w:trHeight w:val="178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565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565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65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EFC" w:rsidRPr="008B0EE3" w:rsidTr="003702E8">
        <w:trPr>
          <w:trHeight w:val="178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5658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565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402EFC" w:rsidRPr="008B0EE3" w:rsidTr="003702E8">
        <w:trPr>
          <w:trHeight w:val="110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138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138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5"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001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571B9B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B9B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001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794CBD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402EFC" w:rsidRPr="008B0EE3" w:rsidTr="003702E8">
        <w:trPr>
          <w:trHeight w:val="285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565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EFC" w:rsidRPr="00E75658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402EFC" w:rsidRPr="008B0EE3" w:rsidTr="00402EFC">
        <w:trPr>
          <w:trHeight w:val="70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02EFC" w:rsidRPr="008B0EE3" w:rsidTr="00CB78FB">
        <w:trPr>
          <w:trHeight w:val="78"/>
        </w:trPr>
        <w:tc>
          <w:tcPr>
            <w:tcW w:w="514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3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13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РУС.ЯЗЫК</w:t>
            </w:r>
          </w:p>
        </w:tc>
        <w:tc>
          <w:tcPr>
            <w:tcW w:w="30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</w:tr>
      <w:tr w:rsidR="00402EFC" w:rsidRPr="008B0EE3" w:rsidTr="00CB78FB">
        <w:trPr>
          <w:trHeight w:val="178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138" w:type="dxa"/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3138" w:type="dxa"/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402EFC" w:rsidRPr="008B0EE3" w:rsidTr="00CB78FB">
        <w:trPr>
          <w:trHeight w:val="184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38" w:type="dxa"/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138" w:type="dxa"/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402EFC" w:rsidRPr="008B0EE3" w:rsidTr="00CB78FB">
        <w:trPr>
          <w:trHeight w:val="178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38" w:type="dxa"/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138" w:type="dxa"/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402EFC" w:rsidRPr="008B0EE3" w:rsidTr="00CB78FB">
        <w:trPr>
          <w:trHeight w:val="178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38" w:type="dxa"/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138" w:type="dxa"/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</w:tr>
      <w:tr w:rsidR="00402EFC" w:rsidRPr="008B0EE3" w:rsidTr="00CB78FB">
        <w:trPr>
          <w:trHeight w:val="238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138" w:type="dxa"/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138" w:type="dxa"/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</w:tr>
      <w:tr w:rsidR="00402EFC" w:rsidRPr="008B0EE3" w:rsidTr="00CB78FB">
        <w:trPr>
          <w:trHeight w:val="191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02EFC" w:rsidRPr="00094EE1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7E59BD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9B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138" w:type="dxa"/>
            <w:tcBorders>
              <w:bottom w:val="single" w:sz="12" w:space="0" w:color="000000"/>
            </w:tcBorders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138" w:type="dxa"/>
            <w:tcBorders>
              <w:bottom w:val="single" w:sz="12" w:space="0" w:color="000000"/>
            </w:tcBorders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001" w:type="dxa"/>
            <w:tcBorders>
              <w:bottom w:val="single" w:sz="12" w:space="0" w:color="000000"/>
            </w:tcBorders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001" w:type="dxa"/>
            <w:tcBorders>
              <w:bottom w:val="single" w:sz="12" w:space="0" w:color="000000"/>
            </w:tcBorders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402EFC" w:rsidRPr="008B0EE3" w:rsidTr="00160033">
        <w:trPr>
          <w:trHeight w:val="188"/>
        </w:trPr>
        <w:tc>
          <w:tcPr>
            <w:tcW w:w="514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ЧЕТВЕРГ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313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13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РУС.ЯЗЫК</w:t>
            </w:r>
          </w:p>
        </w:tc>
        <w:tc>
          <w:tcPr>
            <w:tcW w:w="30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0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Ш/А ХИМИЯ (МБОУ СОШ №17)</w:t>
            </w:r>
          </w:p>
        </w:tc>
      </w:tr>
      <w:tr w:rsidR="00402EFC" w:rsidRPr="008B0EE3" w:rsidTr="00160033">
        <w:trPr>
          <w:trHeight w:val="178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АДГЕБРА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</w:tr>
      <w:tr w:rsidR="00402EFC" w:rsidRPr="008B0EE3" w:rsidTr="00160033">
        <w:trPr>
          <w:trHeight w:val="186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</w:tr>
      <w:tr w:rsidR="00402EFC" w:rsidRPr="008B0EE3" w:rsidTr="00160033">
        <w:trPr>
          <w:trHeight w:val="185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402EFC" w:rsidRPr="008B0EE3" w:rsidTr="00160033">
        <w:trPr>
          <w:trHeight w:val="178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</w:p>
        </w:tc>
        <w:tc>
          <w:tcPr>
            <w:tcW w:w="3138" w:type="dxa"/>
            <w:shd w:val="clear" w:color="auto" w:fill="D9D9D9" w:themeFill="background1" w:themeFillShade="D9"/>
            <w:vAlign w:val="center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402EFC" w:rsidRPr="008B0EE3" w:rsidTr="00160033">
        <w:trPr>
          <w:trHeight w:val="186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Ш/А (ЕГЭ - РУССКИЙ ЯЗЫК)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 xml:space="preserve">ФИЗИКА    </w:t>
            </w:r>
          </w:p>
        </w:tc>
      </w:tr>
      <w:tr w:rsidR="00402EFC" w:rsidRPr="008B0EE3" w:rsidTr="00160033">
        <w:trPr>
          <w:trHeight w:val="186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3138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8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001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1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402EFC" w:rsidRPr="00D91C08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1C08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402EFC" w:rsidRPr="008B0EE3" w:rsidTr="009E21D2">
        <w:trPr>
          <w:trHeight w:val="192"/>
        </w:trPr>
        <w:tc>
          <w:tcPr>
            <w:tcW w:w="514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ПЯТНИЦА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313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0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0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02EFC" w:rsidRPr="008B0EE3" w:rsidTr="009E21D2">
        <w:trPr>
          <w:trHeight w:val="90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3138" w:type="dxa"/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138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402EFC" w:rsidRPr="008B0EE3" w:rsidTr="009E21D2">
        <w:trPr>
          <w:trHeight w:val="178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3138" w:type="dxa"/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138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402EFC" w:rsidRPr="008B0EE3" w:rsidTr="009E21D2">
        <w:trPr>
          <w:trHeight w:val="178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3138" w:type="dxa"/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138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402EFC" w:rsidRPr="008B0EE3" w:rsidTr="009E21D2">
        <w:trPr>
          <w:trHeight w:val="178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00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</w:p>
        </w:tc>
        <w:tc>
          <w:tcPr>
            <w:tcW w:w="3138" w:type="dxa"/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3138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</w:tr>
      <w:tr w:rsidR="00402EFC" w:rsidRPr="008B0EE3" w:rsidTr="009E21D2">
        <w:trPr>
          <w:trHeight w:val="178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00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</w:p>
        </w:tc>
        <w:tc>
          <w:tcPr>
            <w:tcW w:w="3138" w:type="dxa"/>
            <w:shd w:val="clear" w:color="auto" w:fill="FFFFFF" w:themeFill="background1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138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  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3001" w:type="dxa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402EFC" w:rsidRPr="008B0EE3" w:rsidTr="009E21D2">
        <w:trPr>
          <w:trHeight w:val="178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00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3138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3138" w:type="dxa"/>
            <w:tcBorders>
              <w:bottom w:val="single" w:sz="12" w:space="0" w:color="000000"/>
            </w:tcBorders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1" w:type="dxa"/>
            <w:tcBorders>
              <w:bottom w:val="single" w:sz="12" w:space="0" w:color="000000"/>
            </w:tcBorders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1" w:type="dxa"/>
            <w:tcBorders>
              <w:bottom w:val="single" w:sz="12" w:space="0" w:color="000000"/>
            </w:tcBorders>
          </w:tcPr>
          <w:p w:rsidR="00402EFC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EFC" w:rsidRPr="008B0EE3" w:rsidTr="00402EFC">
        <w:trPr>
          <w:trHeight w:val="178"/>
        </w:trPr>
        <w:tc>
          <w:tcPr>
            <w:tcW w:w="5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FFFF00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</w:tcBorders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8</w:t>
            </w:r>
          </w:p>
        </w:tc>
        <w:tc>
          <w:tcPr>
            <w:tcW w:w="3138" w:type="dxa"/>
            <w:tcBorders>
              <w:top w:val="single" w:sz="12" w:space="0" w:color="000000"/>
              <w:bottom w:val="single" w:sz="18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8" w:type="dxa"/>
            <w:tcBorders>
              <w:top w:val="single" w:sz="12" w:space="0" w:color="000000"/>
              <w:bottom w:val="single" w:sz="18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8" w:space="0" w:color="auto"/>
            </w:tcBorders>
            <w:vAlign w:val="center"/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01" w:type="dxa"/>
            <w:tcBorders>
              <w:top w:val="single" w:sz="12" w:space="0" w:color="000000"/>
              <w:bottom w:val="single" w:sz="18" w:space="0" w:color="auto"/>
            </w:tcBorders>
          </w:tcPr>
          <w:p w:rsidR="00402EFC" w:rsidRPr="008B0EE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02EFC" w:rsidRPr="008B0EE3" w:rsidTr="00402EFC">
        <w:trPr>
          <w:trHeight w:val="52"/>
        </w:trPr>
        <w:tc>
          <w:tcPr>
            <w:tcW w:w="514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СУББОТА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31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4D6245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14735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35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0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402EFC" w:rsidRPr="0014735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35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402EFC" w:rsidRPr="008B0EE3" w:rsidTr="00F43ECE">
        <w:trPr>
          <w:trHeight w:val="178"/>
        </w:trPr>
        <w:tc>
          <w:tcPr>
            <w:tcW w:w="51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3138" w:type="dxa"/>
            <w:shd w:val="clear" w:color="auto" w:fill="D9D9D9" w:themeFill="background1" w:themeFillShade="D9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38" w:type="dxa"/>
            <w:shd w:val="clear" w:color="auto" w:fill="D9D9D9" w:themeFill="background1" w:themeFillShade="D9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14735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35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14735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35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402EFC" w:rsidRPr="008B0EE3" w:rsidTr="00F43ECE">
        <w:trPr>
          <w:trHeight w:val="178"/>
        </w:trPr>
        <w:tc>
          <w:tcPr>
            <w:tcW w:w="51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3138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38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ДОПОЛНИТЕЛЬНЫЕ ГЛАВЫ МАТЕМАТИКИ</w:t>
            </w:r>
          </w:p>
        </w:tc>
        <w:tc>
          <w:tcPr>
            <w:tcW w:w="3001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402EFC" w:rsidRPr="0014735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35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001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402EFC" w:rsidRPr="0014735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35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402EFC" w:rsidRPr="008B0EE3" w:rsidTr="00402EFC">
        <w:trPr>
          <w:trHeight w:val="420"/>
        </w:trPr>
        <w:tc>
          <w:tcPr>
            <w:tcW w:w="51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3138" w:type="dxa"/>
            <w:shd w:val="clear" w:color="auto" w:fill="D9D9D9" w:themeFill="background1" w:themeFillShade="D9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ДОПОЛНИТЕЛЬНЫЕ ГЛАВЫ МАТЕМАТИКИ</w:t>
            </w:r>
          </w:p>
        </w:tc>
        <w:tc>
          <w:tcPr>
            <w:tcW w:w="3138" w:type="dxa"/>
            <w:shd w:val="clear" w:color="auto" w:fill="D9D9D9" w:themeFill="background1" w:themeFillShade="D9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14735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35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402EFC" w:rsidRPr="0014735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35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</w:tr>
      <w:tr w:rsidR="00402EFC" w:rsidRPr="008B0EE3" w:rsidTr="00402EFC">
        <w:trPr>
          <w:trHeight w:val="178"/>
        </w:trPr>
        <w:tc>
          <w:tcPr>
            <w:tcW w:w="51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02EFC" w:rsidRPr="008C24E5" w:rsidRDefault="00402EFC" w:rsidP="0040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8C24E5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</w:p>
        </w:tc>
        <w:tc>
          <w:tcPr>
            <w:tcW w:w="313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3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EFC" w:rsidRPr="00527D11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402EFC" w:rsidRPr="0014735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402EFC" w:rsidRPr="00147353" w:rsidRDefault="00402EFC" w:rsidP="00402E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353">
              <w:rPr>
                <w:rFonts w:ascii="Times New Roman" w:hAnsi="Times New Roman" w:cs="Times New Roman"/>
                <w:sz w:val="18"/>
                <w:szCs w:val="18"/>
              </w:rPr>
              <w:t>ИНД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47353">
              <w:rPr>
                <w:rFonts w:ascii="Times New Roman" w:hAnsi="Times New Roman" w:cs="Times New Roman"/>
                <w:sz w:val="18"/>
                <w:szCs w:val="18"/>
              </w:rPr>
              <w:t xml:space="preserve"> ПРОЕКТЫ</w:t>
            </w:r>
          </w:p>
        </w:tc>
      </w:tr>
    </w:tbl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Default="00402EFC" w:rsidP="00D20ED8">
      <w:pPr>
        <w:rPr>
          <w:sz w:val="15"/>
          <w:szCs w:val="15"/>
        </w:rPr>
      </w:pPr>
    </w:p>
    <w:p w:rsidR="00402EFC" w:rsidRPr="008C24E5" w:rsidRDefault="00402EFC" w:rsidP="00D20ED8">
      <w:pPr>
        <w:rPr>
          <w:sz w:val="15"/>
          <w:szCs w:val="15"/>
        </w:rPr>
      </w:pPr>
    </w:p>
    <w:sectPr w:rsidR="00402EFC" w:rsidRPr="008C24E5" w:rsidSect="0032459E">
      <w:pgSz w:w="16838" w:h="11906" w:orient="landscape"/>
      <w:pgMar w:top="284" w:right="284" w:bottom="11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43322A"/>
    <w:rsid w:val="00025286"/>
    <w:rsid w:val="00031CAB"/>
    <w:rsid w:val="000327FB"/>
    <w:rsid w:val="000629B5"/>
    <w:rsid w:val="00063B05"/>
    <w:rsid w:val="0007720D"/>
    <w:rsid w:val="00082B98"/>
    <w:rsid w:val="000A2284"/>
    <w:rsid w:val="000A72D6"/>
    <w:rsid w:val="000B1709"/>
    <w:rsid w:val="000B5405"/>
    <w:rsid w:val="000C7761"/>
    <w:rsid w:val="000F1566"/>
    <w:rsid w:val="000F55B3"/>
    <w:rsid w:val="001303D9"/>
    <w:rsid w:val="00133D44"/>
    <w:rsid w:val="00171D76"/>
    <w:rsid w:val="001926D6"/>
    <w:rsid w:val="001A6BFA"/>
    <w:rsid w:val="001C3080"/>
    <w:rsid w:val="001C4CA7"/>
    <w:rsid w:val="00207290"/>
    <w:rsid w:val="00210722"/>
    <w:rsid w:val="00211C52"/>
    <w:rsid w:val="00234BAA"/>
    <w:rsid w:val="00236229"/>
    <w:rsid w:val="00247491"/>
    <w:rsid w:val="002537C3"/>
    <w:rsid w:val="00273F7A"/>
    <w:rsid w:val="00280589"/>
    <w:rsid w:val="0028316D"/>
    <w:rsid w:val="00283718"/>
    <w:rsid w:val="00291084"/>
    <w:rsid w:val="0029710B"/>
    <w:rsid w:val="002B4B7A"/>
    <w:rsid w:val="002E00AE"/>
    <w:rsid w:val="00300B0A"/>
    <w:rsid w:val="00300FE4"/>
    <w:rsid w:val="00302053"/>
    <w:rsid w:val="00302408"/>
    <w:rsid w:val="003100A3"/>
    <w:rsid w:val="00311759"/>
    <w:rsid w:val="00313918"/>
    <w:rsid w:val="00316C1D"/>
    <w:rsid w:val="0032459E"/>
    <w:rsid w:val="00333B2C"/>
    <w:rsid w:val="00341DB3"/>
    <w:rsid w:val="00345B53"/>
    <w:rsid w:val="00353258"/>
    <w:rsid w:val="00357B27"/>
    <w:rsid w:val="00360F96"/>
    <w:rsid w:val="00366EAD"/>
    <w:rsid w:val="003702D3"/>
    <w:rsid w:val="00384D83"/>
    <w:rsid w:val="00387691"/>
    <w:rsid w:val="00392BAA"/>
    <w:rsid w:val="00396E33"/>
    <w:rsid w:val="003B0C44"/>
    <w:rsid w:val="003B4EEA"/>
    <w:rsid w:val="003E18FF"/>
    <w:rsid w:val="003E4859"/>
    <w:rsid w:val="003E4D8F"/>
    <w:rsid w:val="003F73B5"/>
    <w:rsid w:val="003F7A90"/>
    <w:rsid w:val="00402EFC"/>
    <w:rsid w:val="0043322A"/>
    <w:rsid w:val="004370E4"/>
    <w:rsid w:val="004379BF"/>
    <w:rsid w:val="00451330"/>
    <w:rsid w:val="004C4030"/>
    <w:rsid w:val="004D6012"/>
    <w:rsid w:val="004F0798"/>
    <w:rsid w:val="00517D46"/>
    <w:rsid w:val="005226FB"/>
    <w:rsid w:val="0052429A"/>
    <w:rsid w:val="00525366"/>
    <w:rsid w:val="00533C51"/>
    <w:rsid w:val="0053760D"/>
    <w:rsid w:val="005404EA"/>
    <w:rsid w:val="005546E0"/>
    <w:rsid w:val="00554B5D"/>
    <w:rsid w:val="00556252"/>
    <w:rsid w:val="00564A4C"/>
    <w:rsid w:val="005846BF"/>
    <w:rsid w:val="00596219"/>
    <w:rsid w:val="005A7523"/>
    <w:rsid w:val="005B3CA3"/>
    <w:rsid w:val="005E2DF6"/>
    <w:rsid w:val="005F52EB"/>
    <w:rsid w:val="00617BA8"/>
    <w:rsid w:val="00624241"/>
    <w:rsid w:val="00630C7C"/>
    <w:rsid w:val="006360DA"/>
    <w:rsid w:val="006446C0"/>
    <w:rsid w:val="0065081D"/>
    <w:rsid w:val="00676E0B"/>
    <w:rsid w:val="006B0319"/>
    <w:rsid w:val="006D4680"/>
    <w:rsid w:val="006E32E6"/>
    <w:rsid w:val="00704869"/>
    <w:rsid w:val="00710B37"/>
    <w:rsid w:val="007275B6"/>
    <w:rsid w:val="00736990"/>
    <w:rsid w:val="00744E2F"/>
    <w:rsid w:val="00746663"/>
    <w:rsid w:val="00751197"/>
    <w:rsid w:val="0075134E"/>
    <w:rsid w:val="00777F0C"/>
    <w:rsid w:val="00791952"/>
    <w:rsid w:val="007A310B"/>
    <w:rsid w:val="007A4D8F"/>
    <w:rsid w:val="007A5265"/>
    <w:rsid w:val="007C3B79"/>
    <w:rsid w:val="007E0BAF"/>
    <w:rsid w:val="008033EC"/>
    <w:rsid w:val="00815C52"/>
    <w:rsid w:val="008225DB"/>
    <w:rsid w:val="00824509"/>
    <w:rsid w:val="008245C1"/>
    <w:rsid w:val="00835883"/>
    <w:rsid w:val="0084321C"/>
    <w:rsid w:val="008449F2"/>
    <w:rsid w:val="0084528F"/>
    <w:rsid w:val="00845A89"/>
    <w:rsid w:val="00846A29"/>
    <w:rsid w:val="00865B7D"/>
    <w:rsid w:val="00873490"/>
    <w:rsid w:val="00897D87"/>
    <w:rsid w:val="00897E57"/>
    <w:rsid w:val="008B0EE3"/>
    <w:rsid w:val="008B22D0"/>
    <w:rsid w:val="008C24E5"/>
    <w:rsid w:val="008C4B4A"/>
    <w:rsid w:val="008C674B"/>
    <w:rsid w:val="008D0CB4"/>
    <w:rsid w:val="008E0DFC"/>
    <w:rsid w:val="008F4F03"/>
    <w:rsid w:val="00900481"/>
    <w:rsid w:val="00901CAD"/>
    <w:rsid w:val="00902125"/>
    <w:rsid w:val="0094520F"/>
    <w:rsid w:val="00951136"/>
    <w:rsid w:val="009517FA"/>
    <w:rsid w:val="00951856"/>
    <w:rsid w:val="00960599"/>
    <w:rsid w:val="0096753C"/>
    <w:rsid w:val="00980978"/>
    <w:rsid w:val="00990B8A"/>
    <w:rsid w:val="009A1036"/>
    <w:rsid w:val="009A29E2"/>
    <w:rsid w:val="009D054A"/>
    <w:rsid w:val="009E6F33"/>
    <w:rsid w:val="00A27DF5"/>
    <w:rsid w:val="00A419A5"/>
    <w:rsid w:val="00A64E1E"/>
    <w:rsid w:val="00AB7034"/>
    <w:rsid w:val="00AB7933"/>
    <w:rsid w:val="00AC4300"/>
    <w:rsid w:val="00AF0E9F"/>
    <w:rsid w:val="00B02BA5"/>
    <w:rsid w:val="00B1665C"/>
    <w:rsid w:val="00B22AD0"/>
    <w:rsid w:val="00B245C0"/>
    <w:rsid w:val="00B43A7E"/>
    <w:rsid w:val="00B66753"/>
    <w:rsid w:val="00B66D28"/>
    <w:rsid w:val="00B91785"/>
    <w:rsid w:val="00B92402"/>
    <w:rsid w:val="00BB6266"/>
    <w:rsid w:val="00BD30FB"/>
    <w:rsid w:val="00BE0EC5"/>
    <w:rsid w:val="00BF1F07"/>
    <w:rsid w:val="00C004C8"/>
    <w:rsid w:val="00C03BCE"/>
    <w:rsid w:val="00C14310"/>
    <w:rsid w:val="00C14522"/>
    <w:rsid w:val="00C152A7"/>
    <w:rsid w:val="00C33998"/>
    <w:rsid w:val="00C37BF0"/>
    <w:rsid w:val="00C62DC0"/>
    <w:rsid w:val="00C66007"/>
    <w:rsid w:val="00C838AA"/>
    <w:rsid w:val="00C92B6E"/>
    <w:rsid w:val="00C964B1"/>
    <w:rsid w:val="00CB4092"/>
    <w:rsid w:val="00CB442C"/>
    <w:rsid w:val="00CC10D1"/>
    <w:rsid w:val="00CC6F85"/>
    <w:rsid w:val="00CC7554"/>
    <w:rsid w:val="00D01821"/>
    <w:rsid w:val="00D20ED8"/>
    <w:rsid w:val="00D22448"/>
    <w:rsid w:val="00D24DB1"/>
    <w:rsid w:val="00D269E2"/>
    <w:rsid w:val="00D70757"/>
    <w:rsid w:val="00D8324E"/>
    <w:rsid w:val="00D9697E"/>
    <w:rsid w:val="00DC7AF5"/>
    <w:rsid w:val="00DD0EC0"/>
    <w:rsid w:val="00DD1FC8"/>
    <w:rsid w:val="00DF647A"/>
    <w:rsid w:val="00E40503"/>
    <w:rsid w:val="00E50057"/>
    <w:rsid w:val="00E50143"/>
    <w:rsid w:val="00E711AE"/>
    <w:rsid w:val="00E8395C"/>
    <w:rsid w:val="00E842B3"/>
    <w:rsid w:val="00E85EC9"/>
    <w:rsid w:val="00EA70A2"/>
    <w:rsid w:val="00EB02BD"/>
    <w:rsid w:val="00F028A3"/>
    <w:rsid w:val="00F127F0"/>
    <w:rsid w:val="00F208DF"/>
    <w:rsid w:val="00F20E4A"/>
    <w:rsid w:val="00F362BB"/>
    <w:rsid w:val="00F54DAD"/>
    <w:rsid w:val="00F6258F"/>
    <w:rsid w:val="00F73087"/>
    <w:rsid w:val="00F85143"/>
    <w:rsid w:val="00FC1D33"/>
    <w:rsid w:val="00FC54B0"/>
    <w:rsid w:val="00FD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8058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80589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727">
    <w:name w:val="Основной текст (7)27"/>
    <w:rsid w:val="0028058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apple-converted-space">
    <w:name w:val="apple-converted-space"/>
    <w:basedOn w:val="a0"/>
    <w:rsid w:val="00280589"/>
  </w:style>
  <w:style w:type="character" w:customStyle="1" w:styleId="1255">
    <w:name w:val="Основной текст (12)55"/>
    <w:rsid w:val="00280589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E532F-9CF0-4BFF-AB98-3324094B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cp:lastPrinted>2025-05-12T07:26:00Z</cp:lastPrinted>
  <dcterms:created xsi:type="dcterms:W3CDTF">2025-05-12T09:21:00Z</dcterms:created>
  <dcterms:modified xsi:type="dcterms:W3CDTF">2025-05-12T09:21:00Z</dcterms:modified>
</cp:coreProperties>
</file>